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0C" w:rsidRPr="00E406FF" w:rsidRDefault="003F1577" w:rsidP="00CA3B0C">
      <w:pPr>
        <w:jc w:val="center"/>
        <w:rPr>
          <w:b/>
          <w:sz w:val="24"/>
        </w:rPr>
      </w:pPr>
      <w:r>
        <w:rPr>
          <w:b/>
          <w:sz w:val="24"/>
        </w:rPr>
        <w:t>SİYASAL BİLGİLER</w:t>
      </w:r>
      <w:r w:rsidR="00CA3B0C" w:rsidRPr="00E406FF">
        <w:rPr>
          <w:b/>
          <w:sz w:val="24"/>
        </w:rPr>
        <w:t xml:space="preserve"> FAKÜLTESİ DEKANLIĞI</w:t>
      </w:r>
    </w:p>
    <w:p w:rsidR="00CA3B0C" w:rsidRPr="00E406FF" w:rsidRDefault="00CA3B0C" w:rsidP="00CA3B0C">
      <w:pPr>
        <w:jc w:val="center"/>
        <w:rPr>
          <w:b/>
          <w:sz w:val="24"/>
        </w:rPr>
      </w:pPr>
      <w:r w:rsidRPr="00E406FF">
        <w:rPr>
          <w:b/>
          <w:sz w:val="24"/>
        </w:rPr>
        <w:t xml:space="preserve"> </w:t>
      </w:r>
      <w:r w:rsidR="006C43AE">
        <w:rPr>
          <w:b/>
          <w:sz w:val="24"/>
        </w:rPr>
        <w:t>FİNANSAL EKONOMETRİ</w:t>
      </w:r>
      <w:bookmarkStart w:id="0" w:name="_GoBack"/>
      <w:bookmarkEnd w:id="0"/>
      <w:r w:rsidR="006C43AE">
        <w:rPr>
          <w:b/>
          <w:sz w:val="24"/>
        </w:rPr>
        <w:t xml:space="preserve"> </w:t>
      </w:r>
      <w:r w:rsidRPr="00E406FF">
        <w:rPr>
          <w:b/>
          <w:sz w:val="24"/>
        </w:rPr>
        <w:t>BÖLÜM BAŞKANLIĞINA</w:t>
      </w:r>
    </w:p>
    <w:p w:rsidR="00CA3B0C" w:rsidRPr="00E406FF" w:rsidRDefault="00CA3B0C" w:rsidP="00CA3B0C">
      <w:pPr>
        <w:jc w:val="both"/>
        <w:rPr>
          <w:b/>
          <w:sz w:val="24"/>
        </w:rPr>
      </w:pPr>
    </w:p>
    <w:p w:rsidR="00CA3B0C" w:rsidRPr="00E406FF" w:rsidRDefault="00CA3B0C" w:rsidP="00CA3B0C">
      <w:pPr>
        <w:jc w:val="both"/>
        <w:rPr>
          <w:b/>
          <w:sz w:val="24"/>
        </w:rPr>
      </w:pPr>
    </w:p>
    <w:p w:rsidR="00CA3B0C" w:rsidRPr="00E406FF" w:rsidRDefault="00CA3B0C" w:rsidP="00CA3B0C">
      <w:pPr>
        <w:jc w:val="both"/>
        <w:rPr>
          <w:b/>
          <w:sz w:val="24"/>
        </w:rPr>
      </w:pPr>
    </w:p>
    <w:p w:rsidR="00CA3B0C" w:rsidRPr="00E406FF" w:rsidRDefault="00CA3B0C" w:rsidP="007B3EB6">
      <w:pPr>
        <w:tabs>
          <w:tab w:val="left" w:pos="6240"/>
        </w:tabs>
        <w:jc w:val="both"/>
        <w:rPr>
          <w:sz w:val="24"/>
        </w:rPr>
      </w:pPr>
    </w:p>
    <w:p w:rsidR="002F0142" w:rsidRPr="002F0142" w:rsidRDefault="001426DB" w:rsidP="002F0142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Bölümünüzün 4. Sınıf öğrencisiyim. </w:t>
      </w:r>
      <w:r w:rsidR="002F0142">
        <w:rPr>
          <w:bCs/>
          <w:sz w:val="24"/>
        </w:rPr>
        <w:t>Mezun durumunda olduğumdan dolayı;</w:t>
      </w:r>
    </w:p>
    <w:p w:rsidR="001426DB" w:rsidRDefault="001426DB" w:rsidP="001426DB">
      <w:pPr>
        <w:jc w:val="both"/>
        <w:rPr>
          <w:b/>
          <w:sz w:val="24"/>
        </w:rPr>
      </w:pPr>
    </w:p>
    <w:tbl>
      <w:tblPr>
        <w:tblW w:w="913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5722"/>
        <w:gridCol w:w="1841"/>
      </w:tblGrid>
      <w:tr w:rsidR="002F0142" w:rsidTr="00C4597B">
        <w:tc>
          <w:tcPr>
            <w:tcW w:w="9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82C" w:rsidRPr="00F6382C" w:rsidRDefault="00F6382C" w:rsidP="004D4EDB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</w:p>
          <w:p w:rsidR="002F0142" w:rsidRDefault="00E33BA9" w:rsidP="00F6382C">
            <w:pPr>
              <w:spacing w:line="276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</w:rPr>
              <w:pict>
                <v:rect id="_x0000_s1026" style="position:absolute;left:0;text-align:left;margin-left:3.65pt;margin-top:.25pt;width:21pt;height:18.75pt;z-index:1"/>
              </w:pict>
            </w:r>
            <w:r w:rsidR="00F6382C">
              <w:rPr>
                <w:b/>
                <w:bCs/>
                <w:sz w:val="24"/>
              </w:rPr>
              <w:t xml:space="preserve"> </w:t>
            </w:r>
            <w:r w:rsidR="002F0142">
              <w:rPr>
                <w:b/>
                <w:bCs/>
                <w:sz w:val="24"/>
              </w:rPr>
              <w:t xml:space="preserve">          “20.09.2012 tarihinde yapılan 396. Senato toplantısında alınan 12 numaralı karar gereği”</w:t>
            </w:r>
            <w:r w:rsidR="002F0142">
              <w:rPr>
                <w:bCs/>
                <w:sz w:val="24"/>
              </w:rPr>
              <w:t xml:space="preserve"> aşağıda belirttiğim dersten/derslerden “Sorumlu değil” işlemi yapılmasını </w:t>
            </w:r>
            <w:r w:rsidR="00F6382C">
              <w:rPr>
                <w:bCs/>
                <w:sz w:val="24"/>
              </w:rPr>
              <w:t>talep ediyorum.</w:t>
            </w: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142" w:rsidRDefault="002F0142" w:rsidP="002F0142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Dersin Kodu</w:t>
            </w: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142" w:rsidRDefault="002F0142" w:rsidP="002F0142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Dersin Adı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142" w:rsidRDefault="002F0142" w:rsidP="002F0142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Yarı Yılı :</w:t>
            </w: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34E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34E" w:rsidRDefault="002B634E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34E" w:rsidRDefault="002B634E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34E" w:rsidRDefault="002B634E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6382C" w:rsidRDefault="00F6382C" w:rsidP="002F0142">
      <w:pPr>
        <w:autoSpaceDE w:val="0"/>
        <w:autoSpaceDN w:val="0"/>
        <w:adjustRightInd w:val="0"/>
        <w:jc w:val="both"/>
      </w:pPr>
    </w:p>
    <w:p w:rsidR="002F0142" w:rsidRDefault="002F0142" w:rsidP="002F0142">
      <w:pPr>
        <w:autoSpaceDE w:val="0"/>
        <w:autoSpaceDN w:val="0"/>
        <w:adjustRightInd w:val="0"/>
        <w:jc w:val="both"/>
      </w:pPr>
    </w:p>
    <w:tbl>
      <w:tblPr>
        <w:tblW w:w="9169" w:type="dxa"/>
        <w:tblInd w:w="-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2F0142" w:rsidTr="00BF2A3F">
        <w:trPr>
          <w:trHeight w:val="1005"/>
        </w:trPr>
        <w:tc>
          <w:tcPr>
            <w:tcW w:w="9169" w:type="dxa"/>
          </w:tcPr>
          <w:p w:rsidR="002F0142" w:rsidRDefault="00E33BA9" w:rsidP="002F0142">
            <w:pPr>
              <w:autoSpaceDE w:val="0"/>
              <w:autoSpaceDN w:val="0"/>
              <w:adjustRightInd w:val="0"/>
              <w:ind w:left="97"/>
              <w:jc w:val="both"/>
            </w:pPr>
            <w:r>
              <w:rPr>
                <w:noProof/>
              </w:rPr>
              <w:pict>
                <v:rect id="_x0000_s1028" style="position:absolute;left:0;text-align:left;margin-left:1.9pt;margin-top:9.6pt;width:22.1pt;height:18.75pt;z-index:2"/>
              </w:pict>
            </w:r>
          </w:p>
          <w:p w:rsidR="002F0142" w:rsidRDefault="002F0142" w:rsidP="00BF2A3F">
            <w:pPr>
              <w:autoSpaceDE w:val="0"/>
              <w:autoSpaceDN w:val="0"/>
              <w:adjustRightInd w:val="0"/>
              <w:ind w:left="97"/>
              <w:jc w:val="both"/>
            </w:pPr>
            <w:r>
              <w:rPr>
                <w:b/>
                <w:bCs/>
                <w:sz w:val="24"/>
              </w:rPr>
              <w:t xml:space="preserve">          </w:t>
            </w:r>
            <w:r w:rsidRPr="00CA3B0C">
              <w:rPr>
                <w:b/>
                <w:bCs/>
                <w:sz w:val="24"/>
              </w:rPr>
              <w:t>“24.01.2013 tarihinde yapılan 402. Senato toplantısında alınan 4 numaralı karar</w:t>
            </w:r>
            <w:r>
              <w:rPr>
                <w:b/>
                <w:bCs/>
                <w:sz w:val="24"/>
              </w:rPr>
              <w:t xml:space="preserve"> </w:t>
            </w:r>
            <w:r w:rsidRPr="00CA3B0C">
              <w:rPr>
                <w:b/>
                <w:bCs/>
                <w:sz w:val="24"/>
              </w:rPr>
              <w:t>gereği”</w:t>
            </w:r>
            <w:r>
              <w:rPr>
                <w:bCs/>
                <w:sz w:val="24"/>
              </w:rPr>
              <w:t xml:space="preserve"> gerekli olan …. AKTS intibak kredisi eklenerek mezuniyet işlemlerinin yapılmasını talep ediyorum.</w:t>
            </w:r>
            <w:r w:rsidRPr="002F0142">
              <w:rPr>
                <w:bCs/>
                <w:sz w:val="24"/>
              </w:rPr>
              <w:t xml:space="preserve"> </w:t>
            </w:r>
          </w:p>
        </w:tc>
      </w:tr>
    </w:tbl>
    <w:p w:rsidR="004D4EDB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 w:rsidRPr="00CA3B0C">
        <w:rPr>
          <w:b/>
          <w:bCs/>
          <w:sz w:val="24"/>
        </w:rPr>
        <w:t xml:space="preserve"> </w:t>
      </w:r>
    </w:p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>
        <w:rPr>
          <w:bCs/>
          <w:sz w:val="24"/>
        </w:rPr>
        <w:t xml:space="preserve"> Gereğinin yapılmasını arz ederim</w:t>
      </w:r>
      <w:r>
        <w:rPr>
          <w:b/>
          <w:bCs/>
          <w:sz w:val="24"/>
        </w:rPr>
        <w:t>.</w:t>
      </w:r>
    </w:p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60"/>
        <w:gridCol w:w="4798"/>
        <w:gridCol w:w="2407"/>
      </w:tblGrid>
      <w:tr w:rsidR="002F0142" w:rsidTr="007550BB">
        <w:trPr>
          <w:cantSplit/>
          <w:trHeight w:val="384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</w:rPr>
            </w:pPr>
            <w:r w:rsidRPr="006975C2">
              <w:rPr>
                <w:rFonts w:ascii="Times New Roman" w:hAnsi="Times New Roman"/>
              </w:rPr>
              <w:t>Adı ve Soyadı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2407" w:type="dxa"/>
            <w:vMerge w:val="restart"/>
          </w:tcPr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 / … / 20.....</w:t>
            </w: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b/>
                <w:color w:val="7F7F7F"/>
                <w:sz w:val="24"/>
              </w:rPr>
            </w:pPr>
            <w:r>
              <w:rPr>
                <w:b/>
                <w:color w:val="7F7F7F"/>
                <w:sz w:val="24"/>
              </w:rPr>
              <w:t>İMZA</w:t>
            </w:r>
          </w:p>
        </w:tc>
      </w:tr>
      <w:tr w:rsidR="002F0142" w:rsidTr="007550BB">
        <w:trPr>
          <w:cantSplit/>
          <w:trHeight w:val="418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</w:rPr>
            </w:pPr>
            <w:r w:rsidRPr="006975C2">
              <w:rPr>
                <w:rFonts w:ascii="Times New Roman" w:hAnsi="Times New Roman"/>
              </w:rPr>
              <w:t>Öğrenci No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37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</w:rPr>
            </w:pPr>
            <w:r w:rsidRPr="006975C2">
              <w:rPr>
                <w:rFonts w:ascii="Times New Roman" w:hAnsi="Times New Roman"/>
              </w:rPr>
              <w:t>Bölümü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15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</w:rPr>
            </w:pPr>
            <w:r w:rsidRPr="006975C2">
              <w:rPr>
                <w:rFonts w:ascii="Times New Roman" w:hAnsi="Times New Roman"/>
              </w:rPr>
              <w:t>Telefon No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36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</w:rPr>
            </w:pPr>
            <w:r w:rsidRPr="006975C2">
              <w:rPr>
                <w:rFonts w:ascii="Times New Roman" w:hAnsi="Times New Roman"/>
              </w:rPr>
              <w:t>Adresi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36"/>
        </w:trPr>
        <w:tc>
          <w:tcPr>
            <w:tcW w:w="6728" w:type="dxa"/>
            <w:gridSpan w:val="3"/>
            <w:vAlign w:val="center"/>
          </w:tcPr>
          <w:p w:rsidR="002F0142" w:rsidRDefault="001F6E94" w:rsidP="001F6E94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………………………………………………..……………………</w:t>
            </w:r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</w:tbl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A3B0C" w:rsidRPr="00E406FF" w:rsidRDefault="00CA3B0C" w:rsidP="00CA3B0C">
      <w:pPr>
        <w:jc w:val="both"/>
        <w:rPr>
          <w:sz w:val="24"/>
        </w:rPr>
      </w:pPr>
    </w:p>
    <w:p w:rsidR="00CA3B0C" w:rsidRPr="00E406FF" w:rsidRDefault="00CA3B0C" w:rsidP="00CA3B0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451"/>
      </w:tblGrid>
      <w:tr w:rsidR="00B87669" w:rsidRPr="00E406FF" w:rsidTr="007550BB">
        <w:trPr>
          <w:cantSplit/>
        </w:trPr>
        <w:tc>
          <w:tcPr>
            <w:tcW w:w="1141" w:type="dxa"/>
            <w:vAlign w:val="center"/>
          </w:tcPr>
          <w:p w:rsidR="00B87669" w:rsidRPr="006975C2" w:rsidRDefault="00B87669" w:rsidP="00EA6C44">
            <w:pPr>
              <w:pStyle w:val="Balk2"/>
              <w:jc w:val="left"/>
              <w:rPr>
                <w:rFonts w:ascii="Times New Roman" w:hAnsi="Times New Roman"/>
              </w:rPr>
            </w:pPr>
            <w:r w:rsidRPr="006975C2">
              <w:rPr>
                <w:rFonts w:ascii="Times New Roman" w:hAnsi="Times New Roman"/>
              </w:rPr>
              <w:sym w:font="Wingdings 2" w:char="F035"/>
            </w:r>
            <w:r w:rsidRPr="006975C2">
              <w:rPr>
                <w:rFonts w:ascii="Times New Roman" w:hAnsi="Times New Roman"/>
              </w:rPr>
              <w:t xml:space="preserve">   EK:</w:t>
            </w:r>
          </w:p>
        </w:tc>
        <w:tc>
          <w:tcPr>
            <w:tcW w:w="3451" w:type="dxa"/>
            <w:vAlign w:val="center"/>
          </w:tcPr>
          <w:p w:rsidR="00B87669" w:rsidRPr="006975C2" w:rsidRDefault="00B87669" w:rsidP="00EA6C44">
            <w:pPr>
              <w:pStyle w:val="Balk6"/>
              <w:rPr>
                <w:rFonts w:ascii="Times New Roman" w:hAnsi="Times New Roman"/>
              </w:rPr>
            </w:pPr>
            <w:r w:rsidRPr="006975C2">
              <w:rPr>
                <w:rFonts w:ascii="Times New Roman" w:hAnsi="Times New Roman"/>
              </w:rPr>
              <w:t>Not Durum Belgesi</w:t>
            </w:r>
          </w:p>
        </w:tc>
      </w:tr>
    </w:tbl>
    <w:p w:rsidR="00CA3B0C" w:rsidRPr="00E406FF" w:rsidRDefault="00CA3B0C" w:rsidP="00CA3B0C">
      <w:pPr>
        <w:jc w:val="both"/>
        <w:rPr>
          <w:sz w:val="24"/>
        </w:rPr>
      </w:pPr>
    </w:p>
    <w:p w:rsidR="00CA3B0C" w:rsidRPr="00E406FF" w:rsidRDefault="00CA3B0C" w:rsidP="00CA3B0C">
      <w:pPr>
        <w:jc w:val="both"/>
        <w:rPr>
          <w:sz w:val="24"/>
        </w:rPr>
      </w:pPr>
    </w:p>
    <w:p w:rsidR="00CA3B0C" w:rsidRPr="00E406FF" w:rsidRDefault="00CA3B0C" w:rsidP="00CA3B0C">
      <w:pPr>
        <w:jc w:val="both"/>
        <w:rPr>
          <w:b/>
          <w:sz w:val="24"/>
        </w:rPr>
      </w:pPr>
    </w:p>
    <w:p w:rsidR="007B3EB6" w:rsidRDefault="007B3EB6" w:rsidP="00CA3B0C">
      <w:pPr>
        <w:jc w:val="both"/>
        <w:rPr>
          <w:b/>
          <w:sz w:val="24"/>
        </w:rPr>
      </w:pPr>
    </w:p>
    <w:sectPr w:rsidR="007B3EB6" w:rsidSect="00CA3B0C">
      <w:footerReference w:type="even" r:id="rId7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A9" w:rsidRDefault="00E33BA9">
      <w:r>
        <w:separator/>
      </w:r>
    </w:p>
  </w:endnote>
  <w:endnote w:type="continuationSeparator" w:id="0">
    <w:p w:rsidR="00E33BA9" w:rsidRDefault="00E3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B7" w:rsidRDefault="009561B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61B7" w:rsidRDefault="009561B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A9" w:rsidRDefault="00E33BA9">
      <w:r>
        <w:separator/>
      </w:r>
    </w:p>
  </w:footnote>
  <w:footnote w:type="continuationSeparator" w:id="0">
    <w:p w:rsidR="00E33BA9" w:rsidRDefault="00E3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01077"/>
    <w:multiLevelType w:val="hybridMultilevel"/>
    <w:tmpl w:val="E2FEF010"/>
    <w:lvl w:ilvl="0" w:tplc="4A4CB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A72D85"/>
    <w:multiLevelType w:val="hybridMultilevel"/>
    <w:tmpl w:val="217040F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D67474"/>
    <w:multiLevelType w:val="hybridMultilevel"/>
    <w:tmpl w:val="C6DC80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48449C"/>
    <w:multiLevelType w:val="hybridMultilevel"/>
    <w:tmpl w:val="C5EC61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292B57"/>
    <w:multiLevelType w:val="hybridMultilevel"/>
    <w:tmpl w:val="AC76C2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354B69"/>
    <w:multiLevelType w:val="hybridMultilevel"/>
    <w:tmpl w:val="75501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B7"/>
    <w:rsid w:val="000B3DBC"/>
    <w:rsid w:val="000B4858"/>
    <w:rsid w:val="000E5863"/>
    <w:rsid w:val="001037C7"/>
    <w:rsid w:val="00127DAD"/>
    <w:rsid w:val="00136293"/>
    <w:rsid w:val="001426DB"/>
    <w:rsid w:val="0016518D"/>
    <w:rsid w:val="001C7CFE"/>
    <w:rsid w:val="001E1E5F"/>
    <w:rsid w:val="001F6E94"/>
    <w:rsid w:val="00245CC1"/>
    <w:rsid w:val="00286B4C"/>
    <w:rsid w:val="00292088"/>
    <w:rsid w:val="00294B1E"/>
    <w:rsid w:val="002A0A50"/>
    <w:rsid w:val="002B634E"/>
    <w:rsid w:val="002B636F"/>
    <w:rsid w:val="002F0142"/>
    <w:rsid w:val="00361268"/>
    <w:rsid w:val="003F1577"/>
    <w:rsid w:val="00413C1E"/>
    <w:rsid w:val="00467690"/>
    <w:rsid w:val="004819AB"/>
    <w:rsid w:val="00487174"/>
    <w:rsid w:val="00492755"/>
    <w:rsid w:val="004D4EDB"/>
    <w:rsid w:val="004E0BAD"/>
    <w:rsid w:val="0050554B"/>
    <w:rsid w:val="00546D02"/>
    <w:rsid w:val="00553A40"/>
    <w:rsid w:val="005647BF"/>
    <w:rsid w:val="00585BE8"/>
    <w:rsid w:val="005F4035"/>
    <w:rsid w:val="005F5769"/>
    <w:rsid w:val="00690BB5"/>
    <w:rsid w:val="006975C2"/>
    <w:rsid w:val="006C0E62"/>
    <w:rsid w:val="006C43AE"/>
    <w:rsid w:val="006C7516"/>
    <w:rsid w:val="006E2196"/>
    <w:rsid w:val="006E361C"/>
    <w:rsid w:val="006E4D6A"/>
    <w:rsid w:val="00704963"/>
    <w:rsid w:val="007106E8"/>
    <w:rsid w:val="00722B27"/>
    <w:rsid w:val="007550BB"/>
    <w:rsid w:val="007B3EB6"/>
    <w:rsid w:val="007B6F67"/>
    <w:rsid w:val="007E62A8"/>
    <w:rsid w:val="00833272"/>
    <w:rsid w:val="00847361"/>
    <w:rsid w:val="00853B4E"/>
    <w:rsid w:val="0086410B"/>
    <w:rsid w:val="00913B1A"/>
    <w:rsid w:val="00922F69"/>
    <w:rsid w:val="009561B7"/>
    <w:rsid w:val="009774AB"/>
    <w:rsid w:val="009B36E4"/>
    <w:rsid w:val="00A816F5"/>
    <w:rsid w:val="00A95D6A"/>
    <w:rsid w:val="00B00C5E"/>
    <w:rsid w:val="00B03618"/>
    <w:rsid w:val="00B46725"/>
    <w:rsid w:val="00B46B9A"/>
    <w:rsid w:val="00B87669"/>
    <w:rsid w:val="00BF2A3F"/>
    <w:rsid w:val="00C11ADC"/>
    <w:rsid w:val="00C25942"/>
    <w:rsid w:val="00C4597B"/>
    <w:rsid w:val="00C51022"/>
    <w:rsid w:val="00C94FAC"/>
    <w:rsid w:val="00CA3B0C"/>
    <w:rsid w:val="00CB4A1A"/>
    <w:rsid w:val="00CB5ED5"/>
    <w:rsid w:val="00D16803"/>
    <w:rsid w:val="00D4030E"/>
    <w:rsid w:val="00D92C9B"/>
    <w:rsid w:val="00DE0D6F"/>
    <w:rsid w:val="00E33BA9"/>
    <w:rsid w:val="00E405B8"/>
    <w:rsid w:val="00E406FF"/>
    <w:rsid w:val="00E639F9"/>
    <w:rsid w:val="00E9707E"/>
    <w:rsid w:val="00EA6C44"/>
    <w:rsid w:val="00EC0CA0"/>
    <w:rsid w:val="00EC2CBC"/>
    <w:rsid w:val="00ED10C1"/>
    <w:rsid w:val="00ED5522"/>
    <w:rsid w:val="00EE3746"/>
    <w:rsid w:val="00EF7BED"/>
    <w:rsid w:val="00F4663B"/>
    <w:rsid w:val="00F57308"/>
    <w:rsid w:val="00F6382C"/>
    <w:rsid w:val="00F914F9"/>
    <w:rsid w:val="00FB716A"/>
    <w:rsid w:val="00FC10BF"/>
    <w:rsid w:val="00FD543D"/>
    <w:rsid w:val="00FE2531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CBF887E"/>
  <w15:docId w15:val="{62961E70-EF80-4EB9-A260-BB13AA8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B7"/>
    <w:rPr>
      <w:szCs w:val="24"/>
    </w:rPr>
  </w:style>
  <w:style w:type="paragraph" w:styleId="Balk1">
    <w:name w:val="heading 1"/>
    <w:basedOn w:val="Normal"/>
    <w:next w:val="Normal"/>
    <w:qFormat/>
    <w:rsid w:val="0016518D"/>
    <w:pPr>
      <w:keepNext/>
      <w:outlineLvl w:val="0"/>
    </w:pPr>
    <w:rPr>
      <w:sz w:val="24"/>
      <w:szCs w:val="20"/>
      <w:lang w:eastAsia="en-US"/>
    </w:rPr>
  </w:style>
  <w:style w:type="paragraph" w:styleId="Balk2">
    <w:name w:val="heading 2"/>
    <w:basedOn w:val="Normal"/>
    <w:next w:val="Normal"/>
    <w:link w:val="Balk2Char"/>
    <w:qFormat/>
    <w:rsid w:val="009561B7"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Balk4">
    <w:name w:val="heading 4"/>
    <w:basedOn w:val="Normal"/>
    <w:next w:val="Normal"/>
    <w:qFormat/>
    <w:rsid w:val="009561B7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link w:val="Balk6Char"/>
    <w:qFormat/>
    <w:rsid w:val="009561B7"/>
    <w:pPr>
      <w:keepNext/>
      <w:outlineLvl w:val="5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61B7"/>
    <w:pPr>
      <w:jc w:val="both"/>
    </w:pPr>
    <w:rPr>
      <w:rFonts w:ascii="Arial" w:hAnsi="Arial" w:cs="Arial"/>
      <w:sz w:val="24"/>
    </w:rPr>
  </w:style>
  <w:style w:type="paragraph" w:styleId="AltBilgi">
    <w:name w:val="footer"/>
    <w:basedOn w:val="Normal"/>
    <w:rsid w:val="009561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61B7"/>
  </w:style>
  <w:style w:type="paragraph" w:styleId="BalonMetni">
    <w:name w:val="Balloon Text"/>
    <w:basedOn w:val="Normal"/>
    <w:semiHidden/>
    <w:rsid w:val="002B63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707E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6C0E62"/>
    <w:rPr>
      <w:rFonts w:ascii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rsid w:val="00B8766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Standartlaştırılmış Dilekçeler</vt:lpstr>
    </vt:vector>
  </TitlesOfParts>
  <Company>sau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Standartlaştırılmış Dilekçeler</dc:title>
  <dc:creator>aidata</dc:creator>
  <cp:lastModifiedBy>compaq</cp:lastModifiedBy>
  <cp:revision>3</cp:revision>
  <cp:lastPrinted>2013-06-03T09:08:00Z</cp:lastPrinted>
  <dcterms:created xsi:type="dcterms:W3CDTF">2016-02-08T12:59:00Z</dcterms:created>
  <dcterms:modified xsi:type="dcterms:W3CDTF">2016-06-13T20:40:00Z</dcterms:modified>
</cp:coreProperties>
</file>