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519"/>
        <w:tblW w:w="157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2692"/>
        <w:gridCol w:w="451"/>
        <w:gridCol w:w="856"/>
        <w:gridCol w:w="715"/>
        <w:gridCol w:w="2977"/>
        <w:gridCol w:w="308"/>
        <w:gridCol w:w="360"/>
        <w:gridCol w:w="285"/>
        <w:gridCol w:w="286"/>
        <w:gridCol w:w="30"/>
        <w:gridCol w:w="397"/>
        <w:gridCol w:w="425"/>
        <w:gridCol w:w="1162"/>
        <w:gridCol w:w="3692"/>
      </w:tblGrid>
      <w:tr w:rsidR="005E5FDD" w:rsidRPr="00706CEE" w14:paraId="5475ACC6" w14:textId="77777777" w:rsidTr="00776045">
        <w:trPr>
          <w:trHeight w:val="238"/>
        </w:trPr>
        <w:tc>
          <w:tcPr>
            <w:tcW w:w="1110" w:type="dxa"/>
            <w:tcBorders>
              <w:bottom w:val="single" w:sz="18" w:space="0" w:color="000000"/>
            </w:tcBorders>
            <w:vAlign w:val="center"/>
          </w:tcPr>
          <w:p w14:paraId="1555479C" w14:textId="77777777" w:rsidR="005E5FDD" w:rsidRPr="00CD75AC" w:rsidRDefault="005E5FDD" w:rsidP="00F56C75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2692" w:type="dxa"/>
            <w:tcBorders>
              <w:bottom w:val="single" w:sz="18" w:space="0" w:color="000000"/>
            </w:tcBorders>
            <w:vAlign w:val="center"/>
          </w:tcPr>
          <w:p w14:paraId="03A8F076" w14:textId="77777777" w:rsidR="005E5FDD" w:rsidRPr="00CD75AC" w:rsidRDefault="005E5FDD" w:rsidP="00F56C7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451" w:type="dxa"/>
            <w:tcBorders>
              <w:bottom w:val="single" w:sz="18" w:space="0" w:color="000000"/>
            </w:tcBorders>
            <w:vAlign w:val="center"/>
          </w:tcPr>
          <w:p w14:paraId="031D889B" w14:textId="77777777" w:rsidR="005E5FDD" w:rsidRPr="00CD75AC" w:rsidRDefault="005E5FDD" w:rsidP="00F56C75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856" w:type="dxa"/>
            <w:tcBorders>
              <w:bottom w:val="single" w:sz="18" w:space="0" w:color="000000"/>
            </w:tcBorders>
            <w:vAlign w:val="center"/>
          </w:tcPr>
          <w:p w14:paraId="1F0E5C75" w14:textId="77777777" w:rsidR="005E5FDD" w:rsidRPr="00CD75AC" w:rsidRDefault="005E5FDD" w:rsidP="00F56C75">
            <w:pPr>
              <w:pStyle w:val="TableParagraph"/>
              <w:spacing w:before="43"/>
              <w:ind w:right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Başlama</w:t>
            </w:r>
          </w:p>
        </w:tc>
        <w:tc>
          <w:tcPr>
            <w:tcW w:w="715" w:type="dxa"/>
            <w:tcBorders>
              <w:bottom w:val="single" w:sz="18" w:space="0" w:color="000000"/>
            </w:tcBorders>
            <w:vAlign w:val="center"/>
          </w:tcPr>
          <w:p w14:paraId="04FDA630" w14:textId="77777777" w:rsidR="005E5FDD" w:rsidRPr="00CD75AC" w:rsidRDefault="005E5FDD" w:rsidP="00F56C75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ÖğrenS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11DD33F7" w14:textId="77777777" w:rsidR="005E5FDD" w:rsidRPr="00CD75AC" w:rsidRDefault="003A400C" w:rsidP="00F56C7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 Ele</w:t>
            </w:r>
            <w:r w:rsidR="005E5FDD"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manı</w:t>
            </w:r>
          </w:p>
        </w:tc>
        <w:tc>
          <w:tcPr>
            <w:tcW w:w="2091" w:type="dxa"/>
            <w:gridSpan w:val="7"/>
            <w:tcBorders>
              <w:bottom w:val="single" w:sz="18" w:space="0" w:color="000000"/>
            </w:tcBorders>
            <w:vAlign w:val="center"/>
          </w:tcPr>
          <w:p w14:paraId="6E1F4ADE" w14:textId="7AFBCC0D" w:rsidR="005E5FDD" w:rsidRPr="00CD75AC" w:rsidRDefault="002646DF" w:rsidP="002646DF">
            <w:pPr>
              <w:pStyle w:val="TableParagraph"/>
              <w:tabs>
                <w:tab w:val="left" w:pos="790"/>
              </w:tabs>
              <w:ind w:right="13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Gözetn</w:t>
            </w:r>
            <w:r w:rsidR="0077604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1162" w:type="dxa"/>
            <w:tcBorders>
              <w:bottom w:val="single" w:sz="18" w:space="0" w:color="000000"/>
            </w:tcBorders>
            <w:vAlign w:val="center"/>
          </w:tcPr>
          <w:p w14:paraId="41881312" w14:textId="77777777" w:rsidR="005E5FDD" w:rsidRPr="00CD75AC" w:rsidRDefault="005E5FDD" w:rsidP="00F56C75">
            <w:pPr>
              <w:pStyle w:val="TableParagraph"/>
              <w:spacing w:before="4" w:line="210" w:lineRule="atLeast"/>
              <w:ind w:left="118" w:right="4" w:hanging="2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Koor din.</w:t>
            </w:r>
          </w:p>
        </w:tc>
        <w:tc>
          <w:tcPr>
            <w:tcW w:w="3692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C506D16" w14:textId="77777777" w:rsidR="005E5FDD" w:rsidRPr="00CD75AC" w:rsidRDefault="005E5FDD" w:rsidP="00F56C75">
            <w:pPr>
              <w:pStyle w:val="TableParagraph"/>
              <w:ind w:right="20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SALONLAR</w:t>
            </w:r>
          </w:p>
        </w:tc>
      </w:tr>
      <w:tr w:rsidR="00776045" w:rsidRPr="00DA6A68" w14:paraId="6C3E0B19" w14:textId="77777777" w:rsidTr="00776045">
        <w:trPr>
          <w:trHeight w:val="232"/>
        </w:trPr>
        <w:tc>
          <w:tcPr>
            <w:tcW w:w="1110" w:type="dxa"/>
            <w:vMerge w:val="restart"/>
            <w:tcBorders>
              <w:top w:val="single" w:sz="18" w:space="0" w:color="000000"/>
            </w:tcBorders>
          </w:tcPr>
          <w:p w14:paraId="41720238" w14:textId="77777777" w:rsidR="00776045" w:rsidRPr="00CD75AC" w:rsidRDefault="00776045" w:rsidP="00491F4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CBF376" w14:textId="77777777" w:rsidR="00776045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47DCE5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F20DA9" w14:textId="2B36E516" w:rsidR="00776045" w:rsidRPr="00CD75AC" w:rsidRDefault="00F760EB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776045"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776045"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14:paraId="28030FBF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7FD5E6" w14:textId="77777777" w:rsidR="00776045" w:rsidRPr="00CD75AC" w:rsidRDefault="00776045" w:rsidP="00E7713F">
            <w:pPr>
              <w:pStyle w:val="TableParagraph"/>
              <w:spacing w:line="15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PANEL VERİ EKONOMETRİSİ VE          UYGULAMARLARI</w:t>
            </w:r>
          </w:p>
        </w:tc>
        <w:tc>
          <w:tcPr>
            <w:tcW w:w="45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B3DA547" w14:textId="77777777" w:rsidR="00776045" w:rsidRDefault="00776045" w:rsidP="00973FA7">
            <w:pPr>
              <w:pStyle w:val="TableParagraph"/>
              <w:spacing w:line="154" w:lineRule="exact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A9500" w14:textId="77777777" w:rsidR="00776045" w:rsidRPr="00CD75AC" w:rsidRDefault="00776045" w:rsidP="0030176F">
            <w:pPr>
              <w:pStyle w:val="TableParagraph"/>
              <w:spacing w:line="154" w:lineRule="exact"/>
              <w:ind w:left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</w:t>
            </w:r>
          </w:p>
        </w:tc>
        <w:tc>
          <w:tcPr>
            <w:tcW w:w="8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632CC62" w14:textId="77777777" w:rsidR="00776045" w:rsidRPr="00CD75AC" w:rsidRDefault="00776045" w:rsidP="00973FA7">
            <w:pPr>
              <w:pStyle w:val="TableParagraph"/>
              <w:spacing w:line="15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DECC678" w14:textId="010D1FCC" w:rsidR="00776045" w:rsidRPr="00CD75AC" w:rsidRDefault="00E47551" w:rsidP="00973FA7">
            <w:pPr>
              <w:pStyle w:val="TableParagraph"/>
              <w:spacing w:line="154" w:lineRule="exact"/>
              <w:ind w:left="148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F86DC29" w14:textId="77777777" w:rsidR="00776045" w:rsidRPr="00CD75AC" w:rsidRDefault="00776045" w:rsidP="00E7713F">
            <w:pPr>
              <w:pStyle w:val="TableParagraph"/>
              <w:spacing w:line="15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Doç. Dr. MÜCAHİT AYDIN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63B8E064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551D1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09193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D754A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C9743F7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71F4B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1C183B71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1F31F2B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D31BAF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573F20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BACBFE" w14:textId="13D9D89A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68AD248E" w14:textId="5EB4F310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56058DD" w14:textId="079DB37F" w:rsidR="00776045" w:rsidRPr="00FF3724" w:rsidRDefault="00E47551" w:rsidP="00E7713F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S1 103</w:t>
            </w:r>
          </w:p>
        </w:tc>
      </w:tr>
      <w:tr w:rsidR="00776045" w:rsidRPr="00DA6A68" w14:paraId="2A7FCF62" w14:textId="77777777" w:rsidTr="00776045">
        <w:trPr>
          <w:trHeight w:val="125"/>
        </w:trPr>
        <w:tc>
          <w:tcPr>
            <w:tcW w:w="1110" w:type="dxa"/>
            <w:vMerge/>
          </w:tcPr>
          <w:p w14:paraId="233C9EBE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7A29EC9" w14:textId="77777777" w:rsidR="00776045" w:rsidRPr="00CD75AC" w:rsidRDefault="00776045" w:rsidP="00E7713F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DAVRANIŞSAL FİNANS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4B274F6" w14:textId="77777777" w:rsidR="00776045" w:rsidRPr="00CD75AC" w:rsidRDefault="00776045" w:rsidP="00973FA7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D3DE972" w14:textId="77777777" w:rsidR="00776045" w:rsidRPr="00CD75AC" w:rsidRDefault="00776045" w:rsidP="00973FA7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B31795B" w14:textId="4A024251" w:rsidR="00776045" w:rsidRPr="00CD75AC" w:rsidRDefault="00DE11CE" w:rsidP="00973FA7">
            <w:pPr>
              <w:pStyle w:val="TableParagraph"/>
              <w:spacing w:before="1"/>
              <w:ind w:left="148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40961B6" w14:textId="77777777" w:rsidR="00776045" w:rsidRPr="00CD75AC" w:rsidRDefault="00776045" w:rsidP="00E7713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ÇİSEM BEKTUR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6F6722A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6703A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C3909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4F18D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79515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F1DC5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AD5F1EC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CAEBF07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6E356A6" w14:textId="19A93E58" w:rsidR="00776045" w:rsidRPr="00FF3724" w:rsidRDefault="00392BCD" w:rsidP="00FE62D2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 Ofisi</w:t>
            </w:r>
          </w:p>
        </w:tc>
      </w:tr>
      <w:tr w:rsidR="00776045" w:rsidRPr="00DA6A68" w14:paraId="5042E488" w14:textId="77777777" w:rsidTr="00776045">
        <w:trPr>
          <w:trHeight w:val="196"/>
        </w:trPr>
        <w:tc>
          <w:tcPr>
            <w:tcW w:w="1110" w:type="dxa"/>
            <w:vMerge/>
          </w:tcPr>
          <w:p w14:paraId="0443BB78" w14:textId="77777777" w:rsidR="00776045" w:rsidRPr="00CD75AC" w:rsidRDefault="00776045" w:rsidP="0030176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BAE68" w14:textId="77777777" w:rsidR="00776045" w:rsidRPr="00CD75AC" w:rsidRDefault="00776045" w:rsidP="0030176F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SERMAYE PİYASALARI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64DE8E04" w14:textId="77777777" w:rsidR="00776045" w:rsidRPr="00CD75AC" w:rsidRDefault="00776045" w:rsidP="0030176F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FB1F2C" w14:textId="77777777" w:rsidR="00776045" w:rsidRPr="00CD75AC" w:rsidRDefault="00776045" w:rsidP="0030176F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64E7AE27" w14:textId="61A0A090" w:rsidR="00776045" w:rsidRPr="00CD75AC" w:rsidRDefault="00776045" w:rsidP="0030176F">
            <w:pPr>
              <w:pStyle w:val="TableParagraph"/>
              <w:spacing w:before="1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10FFD6" w14:textId="77777777" w:rsidR="00776045" w:rsidRPr="00CD75AC" w:rsidRDefault="00776045" w:rsidP="0030176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FİLİZ KONUK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337D46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B9AD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41F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DAC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C018F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11E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85D164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1BECCD5" w14:textId="77777777" w:rsidR="00776045" w:rsidRPr="00776045" w:rsidRDefault="00776045" w:rsidP="0030176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C4E99C" w14:textId="79C3447E" w:rsidR="00776045" w:rsidRPr="00FF3724" w:rsidRDefault="00776045" w:rsidP="00D82DBF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776045" w:rsidRPr="00DA6A68" w14:paraId="5475E244" w14:textId="77777777" w:rsidTr="00776045">
        <w:trPr>
          <w:trHeight w:val="125"/>
        </w:trPr>
        <w:tc>
          <w:tcPr>
            <w:tcW w:w="1110" w:type="dxa"/>
            <w:vMerge/>
          </w:tcPr>
          <w:p w14:paraId="31460D99" w14:textId="77777777" w:rsidR="00776045" w:rsidRPr="00CD75AC" w:rsidRDefault="00776045" w:rsidP="00FF372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7847867" w14:textId="7FBA564B" w:rsidR="00776045" w:rsidRDefault="00776045" w:rsidP="00FF3724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UYGULAMALI İSTATİSTİK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8" w:space="0" w:color="000000"/>
            </w:tcBorders>
          </w:tcPr>
          <w:p w14:paraId="600BEEBE" w14:textId="2A8D6AF7" w:rsidR="00776045" w:rsidRDefault="00776045" w:rsidP="00FF3724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4D2DB5F" w14:textId="0E4D58FB" w:rsidR="00776045" w:rsidRDefault="00776045" w:rsidP="00FF3724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8" w:space="0" w:color="000000"/>
            </w:tcBorders>
          </w:tcPr>
          <w:p w14:paraId="68369803" w14:textId="03B0281D" w:rsidR="00776045" w:rsidRDefault="00FE7AAA" w:rsidP="00FF3724">
            <w:pPr>
              <w:pStyle w:val="TableParagraph"/>
              <w:spacing w:before="1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1729664" w14:textId="6FDCFA20" w:rsidR="00776045" w:rsidRDefault="00776045" w:rsidP="00FF372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SAYIN SAN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740031FF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8B0244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E2C3A4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785BB8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E7E2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E098C1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4D50DACF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1E727F8" w14:textId="77777777" w:rsidR="00776045" w:rsidRPr="00776045" w:rsidRDefault="00776045" w:rsidP="00FF37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BF516BC" w14:textId="57957DB1" w:rsidR="00776045" w:rsidRPr="006A28B4" w:rsidRDefault="006A28B4" w:rsidP="00FF3724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28B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S2 201</w:t>
            </w:r>
          </w:p>
        </w:tc>
      </w:tr>
      <w:tr w:rsidR="00776045" w:rsidRPr="00DA6A68" w14:paraId="603BB5C4" w14:textId="77777777" w:rsidTr="00776045">
        <w:trPr>
          <w:trHeight w:val="125"/>
        </w:trPr>
        <w:tc>
          <w:tcPr>
            <w:tcW w:w="1110" w:type="dxa"/>
            <w:vMerge/>
          </w:tcPr>
          <w:p w14:paraId="49763ED7" w14:textId="77777777" w:rsidR="00776045" w:rsidRPr="00CD75AC" w:rsidRDefault="00776045" w:rsidP="00FF372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14:paraId="5855ACC6" w14:textId="7A9DA09A" w:rsidR="00776045" w:rsidRPr="00CD75AC" w:rsidRDefault="00776045" w:rsidP="00FF3724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18" w:space="0" w:color="000000"/>
            </w:tcBorders>
          </w:tcPr>
          <w:p w14:paraId="69D20CA2" w14:textId="1208E749" w:rsidR="00776045" w:rsidRPr="00CD75AC" w:rsidRDefault="00776045" w:rsidP="00FF3724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14:paraId="3A3B817D" w14:textId="2A802B46" w:rsidR="00776045" w:rsidRPr="00CD75AC" w:rsidRDefault="00776045" w:rsidP="00FF3724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8" w:space="0" w:color="000000"/>
              <w:bottom w:val="single" w:sz="18" w:space="0" w:color="000000"/>
            </w:tcBorders>
          </w:tcPr>
          <w:p w14:paraId="17E35BB3" w14:textId="66501D47" w:rsidR="00776045" w:rsidRPr="00CD75AC" w:rsidRDefault="00776045" w:rsidP="00FF3724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4199DA" w14:textId="5200086D" w:rsidR="00776045" w:rsidRPr="00CD75AC" w:rsidRDefault="00776045" w:rsidP="00FF3724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7B80008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E629D1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DF1AE1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170F6A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6BFACE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816D9B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35692B3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46AA20" w14:textId="77777777" w:rsidR="00776045" w:rsidRPr="00776045" w:rsidRDefault="00776045" w:rsidP="00FF37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98A4E" w14:textId="496C121F" w:rsidR="00776045" w:rsidRPr="00FF3724" w:rsidRDefault="00776045" w:rsidP="00FF3724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76045" w:rsidRPr="00DA6A68" w14:paraId="143D971E" w14:textId="77777777" w:rsidTr="00945C51">
        <w:trPr>
          <w:trHeight w:val="125"/>
        </w:trPr>
        <w:tc>
          <w:tcPr>
            <w:tcW w:w="1110" w:type="dxa"/>
            <w:vMerge w:val="restart"/>
            <w:tcBorders>
              <w:top w:val="single" w:sz="18" w:space="0" w:color="000000"/>
            </w:tcBorders>
          </w:tcPr>
          <w:p w14:paraId="6DB8FB77" w14:textId="77777777" w:rsidR="00776045" w:rsidRPr="00CD75AC" w:rsidRDefault="00776045" w:rsidP="00776045">
            <w:pPr>
              <w:pStyle w:val="TableParagraph"/>
              <w:ind w:right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93E735" w14:textId="77777777" w:rsidR="00776045" w:rsidRPr="00CD75AC" w:rsidRDefault="00776045" w:rsidP="00776045">
            <w:pPr>
              <w:pStyle w:val="TableParagraph"/>
              <w:ind w:right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19DA83" w14:textId="17CF7D2C" w:rsidR="00776045" w:rsidRPr="00CD75AC" w:rsidRDefault="00776045" w:rsidP="00776045">
            <w:pPr>
              <w:pStyle w:val="TableParagraph"/>
              <w:ind w:left="100" w:right="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760E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F760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14:paraId="57E0899D" w14:textId="77777777" w:rsidR="00776045" w:rsidRPr="00CD75AC" w:rsidRDefault="00776045" w:rsidP="00776045">
            <w:pPr>
              <w:pStyle w:val="TableParagraph"/>
              <w:ind w:left="100" w:right="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C0C2473" w14:textId="44D2A121" w:rsidR="00776045" w:rsidRPr="00CD75AC" w:rsidRDefault="00945C51" w:rsidP="00776045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021F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ÜNİVERSİTE ORTAK SEÇMELİ</w:t>
            </w:r>
          </w:p>
        </w:tc>
        <w:tc>
          <w:tcPr>
            <w:tcW w:w="45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8DF41F8" w14:textId="0BB8342C" w:rsidR="00776045" w:rsidRPr="00CD75AC" w:rsidRDefault="00776045" w:rsidP="00776045">
            <w:pPr>
              <w:pStyle w:val="TableParagraph"/>
              <w:spacing w:line="152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7F29A0B" w14:textId="464FF6AF" w:rsidR="00776045" w:rsidRPr="00CD75AC" w:rsidRDefault="00945C51" w:rsidP="00776045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71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0C4E66" w14:textId="3325BD50" w:rsidR="00776045" w:rsidRPr="00CD75AC" w:rsidRDefault="00776045" w:rsidP="00776045">
            <w:pPr>
              <w:pStyle w:val="TableParagraph"/>
              <w:spacing w:line="16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0284D96" w14:textId="03FF0C7F" w:rsidR="00776045" w:rsidRPr="00CD75AC" w:rsidRDefault="00776045" w:rsidP="00776045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535459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C805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4371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22AA5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6848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7261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545DA55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06CA68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8FC81B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FC82DB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34FD99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279CB1AE" w14:textId="33F1C1F5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1592718" w14:textId="2381D5A6" w:rsidR="00776045" w:rsidRPr="00FF3724" w:rsidRDefault="00945C51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Dersin verildiği birim/bölüm tarafından ilan edilecektir.</w:t>
            </w:r>
          </w:p>
        </w:tc>
      </w:tr>
      <w:tr w:rsidR="00945C51" w:rsidRPr="00DA6A68" w14:paraId="18AA2439" w14:textId="77777777" w:rsidTr="00037CC6">
        <w:trPr>
          <w:trHeight w:val="125"/>
        </w:trPr>
        <w:tc>
          <w:tcPr>
            <w:tcW w:w="1110" w:type="dxa"/>
            <w:vMerge/>
            <w:tcBorders>
              <w:top w:val="single" w:sz="18" w:space="0" w:color="000000"/>
            </w:tcBorders>
          </w:tcPr>
          <w:p w14:paraId="7ED0772A" w14:textId="77777777" w:rsidR="00945C51" w:rsidRPr="00CD75AC" w:rsidRDefault="00945C51" w:rsidP="00945C51">
            <w:pPr>
              <w:pStyle w:val="TableParagraph"/>
              <w:ind w:right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E789141" w14:textId="343B870D" w:rsidR="00945C51" w:rsidRPr="00EB021F" w:rsidRDefault="00945C51" w:rsidP="00945C51">
            <w:pPr>
              <w:pStyle w:val="TableParagraph"/>
              <w:spacing w:line="152" w:lineRule="exact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EKONOMETRİ II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2691BFE" w14:textId="1F74F0C4" w:rsidR="00945C51" w:rsidRPr="00CD75AC" w:rsidRDefault="00945C51" w:rsidP="00945C51">
            <w:pPr>
              <w:pStyle w:val="TableParagraph"/>
              <w:spacing w:line="152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63ADA5" w14:textId="644545E6" w:rsidR="00945C51" w:rsidRDefault="00945C51" w:rsidP="00945C51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C0992FF" w14:textId="3247D897" w:rsidR="00945C51" w:rsidRPr="00CD75AC" w:rsidRDefault="007F6CBE" w:rsidP="00945C51">
            <w:pPr>
              <w:pStyle w:val="TableParagraph"/>
              <w:spacing w:line="16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659045F" w14:textId="50977952" w:rsidR="00945C51" w:rsidRPr="00CD75AC" w:rsidRDefault="00945C51" w:rsidP="00945C51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MEHMET AYDIN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0099225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62EA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7A42A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1D485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62D66C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8BA7D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9A70B4D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8696429" w14:textId="77777777" w:rsidR="00945C51" w:rsidRPr="00776045" w:rsidRDefault="00945C51" w:rsidP="00945C5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E3454E8" w14:textId="2CA9E536" w:rsidR="00945C51" w:rsidRPr="00813E13" w:rsidRDefault="006B137D" w:rsidP="00945C51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13E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</w:t>
            </w:r>
            <w:r w:rsidR="00775B00" w:rsidRPr="00813E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2 301</w:t>
            </w:r>
          </w:p>
        </w:tc>
      </w:tr>
      <w:tr w:rsidR="00945C51" w:rsidRPr="00DA6A68" w14:paraId="44796C21" w14:textId="77777777" w:rsidTr="00776045">
        <w:trPr>
          <w:trHeight w:val="125"/>
        </w:trPr>
        <w:tc>
          <w:tcPr>
            <w:tcW w:w="1110" w:type="dxa"/>
            <w:vMerge/>
          </w:tcPr>
          <w:p w14:paraId="19DB13BF" w14:textId="77777777" w:rsidR="00945C51" w:rsidRPr="00CD75AC" w:rsidRDefault="00945C51" w:rsidP="0094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09F0379" w14:textId="77777777" w:rsidR="00945C51" w:rsidRP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Atatürk İlkeleri İnkılap Tarihi, Türk Dili</w:t>
            </w:r>
          </w:p>
          <w:p w14:paraId="0F54EC70" w14:textId="77777777" w:rsidR="00945C51" w:rsidRP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İngilizce, Temel Bilgi Teknolojisi</w:t>
            </w:r>
          </w:p>
          <w:p w14:paraId="47FF2FFF" w14:textId="77777777" w:rsidR="00945C51" w:rsidRP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Kullanımı, Yangın Güvenliği, İş Sağlığı ve</w:t>
            </w:r>
          </w:p>
          <w:p w14:paraId="23E12307" w14:textId="77777777" w:rsidR="00945C51" w:rsidRP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Güvenliği, Dijital Okuryazarlık,</w:t>
            </w:r>
          </w:p>
          <w:p w14:paraId="0F0991C5" w14:textId="77777777" w:rsidR="00945C51" w:rsidRP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Ebeveynliğe Hazırlık Sağlığın Korunması</w:t>
            </w:r>
          </w:p>
          <w:p w14:paraId="0491428F" w14:textId="4F0E5BC4" w:rsidR="00945C51" w:rsidRP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 Geliştirilmesi, Kariyer Planlaa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4" w:space="0" w:color="000000"/>
            </w:tcBorders>
          </w:tcPr>
          <w:p w14:paraId="53B315F4" w14:textId="021DFFDE" w:rsidR="00945C51" w:rsidRPr="00945C51" w:rsidRDefault="00945C51" w:rsidP="00945C51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85E1FB7" w14:textId="7F4B4C33" w:rsidR="00945C51" w:rsidRPr="00945C51" w:rsidRDefault="00945C51" w:rsidP="00945C51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11:00</w:t>
            </w:r>
          </w:p>
        </w:tc>
        <w:tc>
          <w:tcPr>
            <w:tcW w:w="715" w:type="dxa"/>
            <w:tcBorders>
              <w:top w:val="single" w:sz="6" w:space="0" w:color="000000"/>
              <w:bottom w:val="single" w:sz="4" w:space="0" w:color="000000"/>
            </w:tcBorders>
          </w:tcPr>
          <w:p w14:paraId="6DF35C6F" w14:textId="49DC654D" w:rsidR="00945C51" w:rsidRPr="00CD75AC" w:rsidRDefault="00945C51" w:rsidP="00945C51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2E0DEE" w14:textId="29414CB8" w:rsidR="00945C51" w:rsidRPr="00CD75AC" w:rsidRDefault="00945C51" w:rsidP="00945C51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Bu derslerin sınav soruları ortak kitapçıkta basılmakta ve her sınav için ayrı sınav süresi verilmektedir.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D923D2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309E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E4A8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0E8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C0581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EFD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27D3C2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CF376C5" w14:textId="77777777" w:rsidR="00945C51" w:rsidRPr="00776045" w:rsidRDefault="00945C51" w:rsidP="00945C5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202D5F" w14:textId="1D71FF90" w:rsidR="00945C51" w:rsidRPr="00FF3724" w:rsidRDefault="00945C51" w:rsidP="00945C51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D54B09">
              <w:rPr>
                <w:rStyle w:val="Kpr"/>
                <w:rFonts w:ascii="Times New Roman" w:hAnsi="Times New Roman" w:cs="Times New Roman"/>
                <w:b/>
                <w:color w:val="FF0000"/>
                <w:sz w:val="18"/>
              </w:rPr>
              <w:t>https://dos.sakarya.edu.tr/sinavyeriogren.php</w:t>
            </w:r>
          </w:p>
        </w:tc>
      </w:tr>
      <w:tr w:rsidR="00945C51" w:rsidRPr="00DA6A68" w14:paraId="117D0C4E" w14:textId="77777777" w:rsidTr="009E0A34">
        <w:trPr>
          <w:trHeight w:val="125"/>
        </w:trPr>
        <w:tc>
          <w:tcPr>
            <w:tcW w:w="1110" w:type="dxa"/>
            <w:vMerge/>
          </w:tcPr>
          <w:p w14:paraId="419D43A3" w14:textId="77777777" w:rsidR="00945C51" w:rsidRPr="00CD75AC" w:rsidRDefault="00945C51" w:rsidP="0094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9388AA6" w14:textId="1B180497" w:rsidR="00945C51" w:rsidRDefault="00945C51" w:rsidP="00945C51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OYUN TEORİSİ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92BD242" w14:textId="0374C6E9" w:rsidR="00945C51" w:rsidRDefault="00945C51" w:rsidP="00945C51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12DDA2F" w14:textId="50E798D6" w:rsidR="00945C51" w:rsidRDefault="00945C51" w:rsidP="00945C51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715" w:type="dxa"/>
            <w:tcBorders>
              <w:top w:val="single" w:sz="6" w:space="0" w:color="000000"/>
              <w:bottom w:val="single" w:sz="4" w:space="0" w:color="000000"/>
            </w:tcBorders>
          </w:tcPr>
          <w:p w14:paraId="17181D5C" w14:textId="2BFD7B0F" w:rsidR="00945C51" w:rsidRPr="00CD75AC" w:rsidRDefault="006A28B4" w:rsidP="00945C51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2B1590" w14:textId="359DBCB1" w:rsidR="00945C51" w:rsidRDefault="00945C51" w:rsidP="00945C51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SAYIN SAN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E6DF32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6F9D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39F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D55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2C62A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FC64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577EF0" w14:textId="77777777" w:rsidR="00945C51" w:rsidRPr="00CD75AC" w:rsidRDefault="00945C51" w:rsidP="00945C5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4ADABA2" w14:textId="77777777" w:rsidR="00945C51" w:rsidRPr="00776045" w:rsidRDefault="00945C51" w:rsidP="00945C51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9E35A7" w14:textId="2B8BAE59" w:rsidR="00945C51" w:rsidRPr="00FF3724" w:rsidRDefault="00451C55" w:rsidP="00945C51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 ofisi</w:t>
            </w:r>
          </w:p>
        </w:tc>
      </w:tr>
      <w:tr w:rsidR="00F6540C" w:rsidRPr="00DA6A68" w14:paraId="122585E2" w14:textId="77777777" w:rsidTr="00776045">
        <w:trPr>
          <w:trHeight w:val="53"/>
        </w:trPr>
        <w:tc>
          <w:tcPr>
            <w:tcW w:w="1110" w:type="dxa"/>
            <w:vMerge/>
          </w:tcPr>
          <w:p w14:paraId="30983F83" w14:textId="77777777" w:rsidR="00F6540C" w:rsidRPr="00CD75AC" w:rsidRDefault="00F6540C" w:rsidP="00F65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BC95390" w14:textId="2FFF779A" w:rsidR="00F6540C" w:rsidRPr="00CD75AC" w:rsidRDefault="00F6540C" w:rsidP="00F6540C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ÇALIŞMA EKONOMİSİ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18" w:space="0" w:color="000000"/>
            </w:tcBorders>
          </w:tcPr>
          <w:p w14:paraId="5597A662" w14:textId="769C1291" w:rsidR="00F6540C" w:rsidRPr="00CD75AC" w:rsidRDefault="00F6540C" w:rsidP="00F6540C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D6ED19" w14:textId="2C6E5FC7" w:rsidR="00F6540C" w:rsidRPr="00CD75AC" w:rsidRDefault="00F6540C" w:rsidP="00F6540C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000000"/>
            </w:tcBorders>
          </w:tcPr>
          <w:p w14:paraId="1152965A" w14:textId="1A6C32E6" w:rsidR="00F6540C" w:rsidRPr="00CD75AC" w:rsidRDefault="00E8149D" w:rsidP="00F6540C">
            <w:pPr>
              <w:pStyle w:val="TableParagraph"/>
              <w:spacing w:line="169" w:lineRule="exact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285EAC00" w14:textId="62F65325" w:rsidR="00F6540C" w:rsidRPr="00CD75AC" w:rsidRDefault="00F6540C" w:rsidP="00F6540C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FATMA FİDAN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F94368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F9BCA98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B7EC94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8FBCEEB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180611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AD7440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35165F5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C1565F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1B80B6" w14:textId="3BEDB54D" w:rsidR="00F6540C" w:rsidRPr="00FF3724" w:rsidRDefault="00E8149D" w:rsidP="00F6540C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8149D">
              <w:rPr>
                <w:rFonts w:ascii="Times New Roman" w:hAnsi="Times New Roman" w:cs="Times New Roman"/>
                <w:b/>
                <w:sz w:val="18"/>
                <w:szCs w:val="18"/>
              </w:rPr>
              <w:t>S1 103</w:t>
            </w:r>
          </w:p>
        </w:tc>
      </w:tr>
      <w:tr w:rsidR="00F6540C" w:rsidRPr="00DA6A68" w14:paraId="55DA7BE8" w14:textId="77777777" w:rsidTr="00776045">
        <w:trPr>
          <w:trHeight w:val="125"/>
        </w:trPr>
        <w:tc>
          <w:tcPr>
            <w:tcW w:w="1110" w:type="dxa"/>
            <w:vMerge w:val="restart"/>
            <w:tcBorders>
              <w:top w:val="single" w:sz="18" w:space="0" w:color="000000"/>
            </w:tcBorders>
          </w:tcPr>
          <w:p w14:paraId="448DF8AE" w14:textId="77777777" w:rsidR="00F6540C" w:rsidRPr="00CD75AC" w:rsidRDefault="00F6540C" w:rsidP="00F6540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2C0374" w14:textId="77777777" w:rsidR="00F6540C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8D614C" w14:textId="77777777" w:rsidR="00F6540C" w:rsidRPr="00CD75AC" w:rsidRDefault="00F6540C" w:rsidP="00F6540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DA5729" w14:textId="6A9F1D5D" w:rsidR="00F6540C" w:rsidRPr="00CD75AC" w:rsidRDefault="00F6540C" w:rsidP="00F6540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14:paraId="464E7C5D" w14:textId="77777777" w:rsidR="00F6540C" w:rsidRPr="00CD75AC" w:rsidRDefault="00F6540C" w:rsidP="00F6540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C05C5AA" w14:textId="15043C04" w:rsidR="00F6540C" w:rsidRPr="00CD75AC" w:rsidRDefault="00F6540C" w:rsidP="00F6540C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İKTİSADA GİRİŞ II</w:t>
            </w:r>
          </w:p>
        </w:tc>
        <w:tc>
          <w:tcPr>
            <w:tcW w:w="451" w:type="dxa"/>
            <w:tcBorders>
              <w:top w:val="single" w:sz="18" w:space="0" w:color="000000"/>
              <w:bottom w:val="single" w:sz="4" w:space="0" w:color="000000"/>
            </w:tcBorders>
          </w:tcPr>
          <w:p w14:paraId="147CE859" w14:textId="5E7F2B5C" w:rsidR="00F6540C" w:rsidRPr="00CD75AC" w:rsidRDefault="00F6540C" w:rsidP="00F6540C">
            <w:pPr>
              <w:pStyle w:val="TableParagraph"/>
              <w:spacing w:line="152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6EA4CCA" w14:textId="0C147D7D" w:rsidR="00F6540C" w:rsidRPr="00CD75AC" w:rsidRDefault="00F6540C" w:rsidP="00F6540C">
            <w:pPr>
              <w:pStyle w:val="TableParagraph"/>
              <w:spacing w:line="152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bottom w:val="single" w:sz="4" w:space="0" w:color="000000"/>
            </w:tcBorders>
          </w:tcPr>
          <w:p w14:paraId="3590AC89" w14:textId="2EC28E14" w:rsidR="00F6540C" w:rsidRPr="00CD75AC" w:rsidRDefault="006F407E" w:rsidP="00F6540C">
            <w:pPr>
              <w:pStyle w:val="TableParagraph"/>
              <w:spacing w:line="15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37E4BB" w14:textId="144296D9" w:rsidR="00F6540C" w:rsidRPr="00CD75AC" w:rsidRDefault="00F6540C" w:rsidP="00F6540C">
            <w:pPr>
              <w:pStyle w:val="TableParagraph"/>
              <w:spacing w:line="152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SAMET ACAR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4E8F0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03F8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2E9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B1E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E15BB28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AE7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DE0A53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62A5261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A701D7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FE948F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960ABE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1C3F0B04" w14:textId="4D26D7DD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9964B7B" w14:textId="293C5144" w:rsidR="00F6540C" w:rsidRPr="00FF3724" w:rsidRDefault="006F407E" w:rsidP="00F6540C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S1 103</w:t>
            </w:r>
          </w:p>
        </w:tc>
      </w:tr>
      <w:tr w:rsidR="00F6540C" w:rsidRPr="00DA6A68" w14:paraId="3816A1CC" w14:textId="77777777" w:rsidTr="00776045">
        <w:trPr>
          <w:trHeight w:val="129"/>
        </w:trPr>
        <w:tc>
          <w:tcPr>
            <w:tcW w:w="1110" w:type="dxa"/>
            <w:vMerge/>
          </w:tcPr>
          <w:p w14:paraId="39D06566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EC609" w14:textId="77777777" w:rsidR="00F6540C" w:rsidRPr="00CD75AC" w:rsidRDefault="00F6540C" w:rsidP="00F6540C">
            <w:pPr>
              <w:pStyle w:val="TableParagraph"/>
              <w:spacing w:line="16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ANAYASA HUKUKU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399001CA" w14:textId="77777777" w:rsidR="00F6540C" w:rsidRPr="00CD75AC" w:rsidRDefault="00F6540C" w:rsidP="00F6540C">
            <w:pPr>
              <w:pStyle w:val="TableParagraph"/>
              <w:spacing w:line="164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176E6" w14:textId="77777777" w:rsidR="00F6540C" w:rsidRPr="00CD75AC" w:rsidRDefault="00F6540C" w:rsidP="00F6540C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215B5190" w14:textId="37F9FB21" w:rsidR="00F6540C" w:rsidRPr="00CD75AC" w:rsidRDefault="00F6540C" w:rsidP="00F6540C">
            <w:pPr>
              <w:pStyle w:val="TableParagraph"/>
              <w:spacing w:line="164" w:lineRule="exact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54CC64" w14:textId="77777777" w:rsidR="00F6540C" w:rsidRPr="00CD75AC" w:rsidRDefault="00F6540C" w:rsidP="00F6540C">
            <w:pPr>
              <w:pStyle w:val="TableParagraph"/>
              <w:spacing w:line="15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Prof. Dr. FERRUH TUZCUOĞLU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31F252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D08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436A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ED9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D005E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289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FC4A30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0B6D3CD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E83A70" w14:textId="7B9EEBBE" w:rsidR="00F6540C" w:rsidRPr="00FF3724" w:rsidRDefault="00F6540C" w:rsidP="00F6540C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40C" w:rsidRPr="00DA6A68" w14:paraId="510E36B1" w14:textId="77777777" w:rsidTr="00776045">
        <w:trPr>
          <w:trHeight w:val="303"/>
        </w:trPr>
        <w:tc>
          <w:tcPr>
            <w:tcW w:w="1110" w:type="dxa"/>
            <w:vMerge/>
          </w:tcPr>
          <w:p w14:paraId="7E09C547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229C2" w14:textId="77777777" w:rsidR="00F6540C" w:rsidRPr="00CD75AC" w:rsidRDefault="00F6540C" w:rsidP="00F6540C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TEKNİK ANALİZ(SEKTÖR DERSİ)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1A68D6B7" w14:textId="77777777" w:rsidR="00F6540C" w:rsidRPr="00CD75AC" w:rsidRDefault="00F6540C" w:rsidP="00F6540C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1D8C9" w14:textId="77777777" w:rsidR="00F6540C" w:rsidRPr="001A0403" w:rsidRDefault="00F6540C" w:rsidP="00F6540C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38E67A9A" w14:textId="47FBD3FF" w:rsidR="00F6540C" w:rsidRPr="00CD75AC" w:rsidRDefault="00E47551" w:rsidP="00F6540C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FA28C7" w14:textId="77777777" w:rsidR="00F6540C" w:rsidRPr="00CD75AC" w:rsidRDefault="00F6540C" w:rsidP="00F6540C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HİLAL YILDIZ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FB5B65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A54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425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48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CE9B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3E4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21134AB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91E387E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76A38B4" w14:textId="49FBB019" w:rsidR="00F6540C" w:rsidRPr="00E8149D" w:rsidRDefault="00E8149D" w:rsidP="00F6540C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49D">
              <w:rPr>
                <w:rFonts w:ascii="Times New Roman" w:hAnsi="Times New Roman" w:cs="Times New Roman"/>
                <w:b/>
                <w:sz w:val="16"/>
                <w:szCs w:val="16"/>
              </w:rPr>
              <w:t>S1 103</w:t>
            </w:r>
          </w:p>
        </w:tc>
      </w:tr>
      <w:tr w:rsidR="00F6540C" w:rsidRPr="00DA6A68" w14:paraId="4C04B76D" w14:textId="77777777" w:rsidTr="00945C51">
        <w:trPr>
          <w:trHeight w:val="138"/>
        </w:trPr>
        <w:tc>
          <w:tcPr>
            <w:tcW w:w="1110" w:type="dxa"/>
            <w:vMerge/>
          </w:tcPr>
          <w:p w14:paraId="29551452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FF95678" w14:textId="14E95867" w:rsidR="00F6540C" w:rsidRPr="00DE11CE" w:rsidRDefault="00DE11CE" w:rsidP="00F6540C">
            <w:pPr>
              <w:pStyle w:val="TableParagraph"/>
              <w:spacing w:line="152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11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DÜNYA EKONOMİSİ </w:t>
            </w:r>
          </w:p>
        </w:tc>
        <w:tc>
          <w:tcPr>
            <w:tcW w:w="451" w:type="dxa"/>
            <w:tcBorders>
              <w:top w:val="single" w:sz="4" w:space="0" w:color="000000"/>
            </w:tcBorders>
          </w:tcPr>
          <w:p w14:paraId="5B771AC6" w14:textId="072B7CC5" w:rsidR="00F6540C" w:rsidRDefault="00DE11CE" w:rsidP="00F6540C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</w:tcBorders>
            <w:vAlign w:val="center"/>
          </w:tcPr>
          <w:p w14:paraId="034B0E53" w14:textId="2FE43A73" w:rsidR="00F6540C" w:rsidRPr="00DE11CE" w:rsidRDefault="00DE11CE" w:rsidP="00F6540C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11CE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392BC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DE11CE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14:paraId="71714B4F" w14:textId="4034DEAA" w:rsidR="00F6540C" w:rsidRDefault="00DE11CE" w:rsidP="00F6540C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226308A5" w14:textId="033642F5" w:rsidR="00F6540C" w:rsidRDefault="00392BCD" w:rsidP="00F6540C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DRAVNİ ÖNDER HANEDAR</w:t>
            </w:r>
          </w:p>
        </w:tc>
        <w:tc>
          <w:tcPr>
            <w:tcW w:w="2091" w:type="dxa"/>
            <w:gridSpan w:val="7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C4F5E8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BEB6BC5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192138C" w14:textId="18E1E4AC" w:rsidR="00F6540C" w:rsidRPr="007F6CBE" w:rsidRDefault="00392BCD" w:rsidP="00F6540C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 Ofisi</w:t>
            </w:r>
          </w:p>
        </w:tc>
      </w:tr>
      <w:tr w:rsidR="00F6540C" w:rsidRPr="00DA6A68" w14:paraId="5BD04F91" w14:textId="77777777" w:rsidTr="00776045">
        <w:trPr>
          <w:trHeight w:val="138"/>
        </w:trPr>
        <w:tc>
          <w:tcPr>
            <w:tcW w:w="1110" w:type="dxa"/>
            <w:vMerge w:val="restart"/>
          </w:tcPr>
          <w:p w14:paraId="7C8D5F0F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84AFC5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57F301" w14:textId="45FD3162" w:rsidR="00F6540C" w:rsidRPr="00CD75AC" w:rsidRDefault="00F6540C" w:rsidP="00F6540C">
            <w:pPr>
              <w:pStyle w:val="TableParagraph"/>
              <w:spacing w:before="43"/>
              <w:ind w:left="95" w:right="5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02.0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14:paraId="3812506B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26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1A3F7A8" w14:textId="77777777" w:rsidR="00F6540C" w:rsidRPr="00CD75AC" w:rsidRDefault="00F6540C" w:rsidP="00F6540C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İLERİ MATEMATİK</w:t>
            </w:r>
          </w:p>
        </w:tc>
        <w:tc>
          <w:tcPr>
            <w:tcW w:w="451" w:type="dxa"/>
            <w:tcBorders>
              <w:top w:val="single" w:sz="18" w:space="0" w:color="000000"/>
              <w:bottom w:val="single" w:sz="4" w:space="0" w:color="000000"/>
            </w:tcBorders>
          </w:tcPr>
          <w:p w14:paraId="7A60B940" w14:textId="77777777" w:rsidR="00F6540C" w:rsidRPr="00CD75AC" w:rsidRDefault="00F6540C" w:rsidP="00F6540C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BAFC88E" w14:textId="77777777" w:rsidR="00F6540C" w:rsidRPr="001A0403" w:rsidRDefault="00F6540C" w:rsidP="00F6540C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bottom w:val="single" w:sz="4" w:space="0" w:color="000000"/>
            </w:tcBorders>
          </w:tcPr>
          <w:p w14:paraId="51ADD69D" w14:textId="3DC80E28" w:rsidR="00F6540C" w:rsidRPr="00CD75AC" w:rsidRDefault="00A15447" w:rsidP="00F6540C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0F1596" w14:textId="77777777" w:rsidR="00F6540C" w:rsidRPr="00CD75AC" w:rsidRDefault="00F6540C" w:rsidP="00F6540C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NESRİN GÜLER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BBD914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E04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CE8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1A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7302493E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CA8E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278D51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87737F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66B2C0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E46F95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99561C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6C652D32" w14:textId="628945BD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83D007" w14:textId="4809F0DE" w:rsidR="00F6540C" w:rsidRPr="007F6CBE" w:rsidRDefault="00A15447" w:rsidP="00F6540C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S1 103</w:t>
            </w:r>
          </w:p>
        </w:tc>
      </w:tr>
      <w:tr w:rsidR="00F6540C" w:rsidRPr="00DA6A68" w14:paraId="7A162A3A" w14:textId="77777777" w:rsidTr="00776045">
        <w:trPr>
          <w:trHeight w:val="227"/>
        </w:trPr>
        <w:tc>
          <w:tcPr>
            <w:tcW w:w="1110" w:type="dxa"/>
            <w:vMerge/>
          </w:tcPr>
          <w:p w14:paraId="61896243" w14:textId="77777777" w:rsidR="00F6540C" w:rsidRPr="00CD75AC" w:rsidRDefault="00F6540C" w:rsidP="00F6540C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BA1EB" w14:textId="77777777" w:rsidR="00F6540C" w:rsidRPr="00CD75AC" w:rsidRDefault="00F6540C" w:rsidP="00F6540C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KANTİTATİF KARAR VERME YÖNTEMLERİ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7DCF9EB1" w14:textId="77777777" w:rsidR="00F6540C" w:rsidRPr="00CD75AC" w:rsidRDefault="00F6540C" w:rsidP="00F6540C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7E2EA" w14:textId="77777777" w:rsidR="00F6540C" w:rsidRPr="001A0403" w:rsidRDefault="00F6540C" w:rsidP="00F6540C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4698F32A" w14:textId="4E6CC277" w:rsidR="00F6540C" w:rsidRPr="00CD75AC" w:rsidRDefault="00DE11CE" w:rsidP="00F6540C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B56906" w14:textId="77777777" w:rsidR="00F6540C" w:rsidRPr="00CD75AC" w:rsidRDefault="00F6540C" w:rsidP="00F6540C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GÖKÇE CANDAN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8AF20E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C0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7B9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69BE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647ED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AE3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A40D7F" w14:textId="77777777" w:rsidR="00F6540C" w:rsidRPr="00CD75AC" w:rsidRDefault="00F6540C" w:rsidP="00F654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3A6A278" w14:textId="77777777" w:rsidR="00F6540C" w:rsidRPr="00776045" w:rsidRDefault="00F6540C" w:rsidP="00F6540C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B3AD90" w14:textId="68027680" w:rsidR="00F6540C" w:rsidRPr="007F6CBE" w:rsidRDefault="00DE11CE" w:rsidP="00F6540C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6CBE">
              <w:rPr>
                <w:rFonts w:ascii="Times New Roman" w:hAnsi="Times New Roman" w:cs="Times New Roman"/>
                <w:bCs/>
                <w:sz w:val="18"/>
                <w:szCs w:val="18"/>
              </w:rPr>
              <w:t>S1 103</w:t>
            </w:r>
          </w:p>
        </w:tc>
      </w:tr>
      <w:tr w:rsidR="00DE11CE" w:rsidRPr="00DA6A68" w14:paraId="01B93325" w14:textId="77777777" w:rsidTr="00776045">
        <w:trPr>
          <w:trHeight w:val="227"/>
        </w:trPr>
        <w:tc>
          <w:tcPr>
            <w:tcW w:w="1110" w:type="dxa"/>
            <w:vMerge/>
          </w:tcPr>
          <w:p w14:paraId="28B5A04B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D320E8" w14:textId="4188D245" w:rsidR="00DE11CE" w:rsidRDefault="00DE11CE" w:rsidP="00DE11CE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YÖNEYLEM ARAŞTIRMASI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70A23EF1" w14:textId="38F7804D" w:rsidR="00DE11CE" w:rsidRDefault="00DE11CE" w:rsidP="00DE11CE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559B83" w14:textId="0A01DEA5" w:rsidR="00DE11CE" w:rsidRDefault="00DE11CE" w:rsidP="00DE11CE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3E3BC316" w14:textId="604AF62E" w:rsidR="00DE11CE" w:rsidRPr="00CD75AC" w:rsidRDefault="007F6CBE" w:rsidP="00DE11CE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B7FC4F" w14:textId="04C71D29" w:rsidR="00DE11CE" w:rsidRDefault="00DE11CE" w:rsidP="00DE11CE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GÖKÇE CANDAN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5729F5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6BE2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6257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803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7A952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2F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3534B0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33324D2" w14:textId="77777777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1877CF" w14:textId="6C377281" w:rsidR="00DE11CE" w:rsidRPr="007F6CBE" w:rsidRDefault="007F6CBE" w:rsidP="00DE11CE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6CBE">
              <w:rPr>
                <w:rFonts w:ascii="Times New Roman" w:hAnsi="Times New Roman" w:cs="Times New Roman"/>
                <w:bCs/>
                <w:sz w:val="18"/>
                <w:szCs w:val="18"/>
              </w:rPr>
              <w:t>S1 103</w:t>
            </w:r>
          </w:p>
        </w:tc>
      </w:tr>
      <w:tr w:rsidR="00DE11CE" w:rsidRPr="00DA6A68" w14:paraId="78EC2AD2" w14:textId="77777777" w:rsidTr="00776045">
        <w:trPr>
          <w:trHeight w:val="303"/>
        </w:trPr>
        <w:tc>
          <w:tcPr>
            <w:tcW w:w="1110" w:type="dxa"/>
            <w:vMerge/>
          </w:tcPr>
          <w:p w14:paraId="3A51462E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AFE2FC5" w14:textId="16F1CCE7" w:rsidR="00DE11CE" w:rsidRPr="00CD75AC" w:rsidRDefault="00DE11CE" w:rsidP="00DE11CE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İKTİSAT TARİHİ İÇİN ARAŞ YÖN.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18" w:space="0" w:color="000000"/>
            </w:tcBorders>
          </w:tcPr>
          <w:p w14:paraId="647B8955" w14:textId="554E8778" w:rsidR="00DE11CE" w:rsidRPr="00CD75AC" w:rsidRDefault="00DE11CE" w:rsidP="00DE11CE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725069E0" w14:textId="49146283" w:rsidR="00DE11CE" w:rsidRPr="00CD75AC" w:rsidRDefault="00DE11CE" w:rsidP="00DE11CE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2B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18" w:space="0" w:color="000000"/>
            </w:tcBorders>
          </w:tcPr>
          <w:p w14:paraId="11FABB13" w14:textId="5B0BFCDC" w:rsidR="00DE11CE" w:rsidRPr="00CD75AC" w:rsidRDefault="00DE11CE" w:rsidP="00DE11CE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795C0" w14:textId="75DA08FA" w:rsidR="00DE11CE" w:rsidRPr="00CD75AC" w:rsidRDefault="00392BCD" w:rsidP="00DE11CE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DOÇ.DR AVNİ ÖNDER HANEDAR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168DC64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DBA28C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F7B3DF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BC3D47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1D4093D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734C5E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8457882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2CDC35" w14:textId="77777777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08B3F2" w14:textId="5B7FB9E0" w:rsidR="00DE11CE" w:rsidRPr="00FF3724" w:rsidRDefault="00392BCD" w:rsidP="00DE11CE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Danışman Ofisi </w:t>
            </w:r>
          </w:p>
        </w:tc>
      </w:tr>
      <w:tr w:rsidR="00DE11CE" w:rsidRPr="00DA6A68" w14:paraId="4DD04ACF" w14:textId="77777777" w:rsidTr="00285F40">
        <w:trPr>
          <w:trHeight w:val="303"/>
        </w:trPr>
        <w:tc>
          <w:tcPr>
            <w:tcW w:w="1110" w:type="dxa"/>
            <w:vMerge w:val="restart"/>
          </w:tcPr>
          <w:p w14:paraId="1733A750" w14:textId="77777777" w:rsidR="00DE11CE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A666A1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BBFBAB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B2860A" w14:textId="7B5E73DB" w:rsidR="00DE11CE" w:rsidRPr="00CD75AC" w:rsidRDefault="00DE11CE" w:rsidP="00DE11C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03.0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14:paraId="22CD334F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692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353612F9" w14:textId="40B51DC0" w:rsidR="00DE11CE" w:rsidRPr="00945C51" w:rsidRDefault="00DE11CE" w:rsidP="00DE11CE">
            <w:pPr>
              <w:pStyle w:val="TableParagraph"/>
              <w:spacing w:line="169" w:lineRule="exac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MAKRO İKTİSAT </w:t>
            </w:r>
          </w:p>
        </w:tc>
        <w:tc>
          <w:tcPr>
            <w:tcW w:w="451" w:type="dxa"/>
            <w:tcBorders>
              <w:top w:val="single" w:sz="18" w:space="0" w:color="000000"/>
              <w:bottom w:val="single" w:sz="4" w:space="0" w:color="auto"/>
            </w:tcBorders>
          </w:tcPr>
          <w:p w14:paraId="7682B9EA" w14:textId="77777777" w:rsidR="00DE11CE" w:rsidRPr="00945C51" w:rsidRDefault="00DE11CE" w:rsidP="00DE11CE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10232F96" w14:textId="77777777" w:rsidR="00DE11CE" w:rsidRPr="00945C51" w:rsidRDefault="00DE11CE" w:rsidP="00DE11CE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09:00</w:t>
            </w:r>
          </w:p>
        </w:tc>
        <w:tc>
          <w:tcPr>
            <w:tcW w:w="715" w:type="dxa"/>
            <w:tcBorders>
              <w:top w:val="single" w:sz="18" w:space="0" w:color="000000"/>
              <w:bottom w:val="single" w:sz="4" w:space="0" w:color="auto"/>
            </w:tcBorders>
          </w:tcPr>
          <w:p w14:paraId="30E53E6C" w14:textId="2D32B50D" w:rsidR="00DE11CE" w:rsidRPr="00945C51" w:rsidRDefault="00A33971" w:rsidP="00DE11CE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988029" w14:textId="77777777" w:rsidR="00DE11CE" w:rsidRPr="00945C51" w:rsidRDefault="00DE11CE" w:rsidP="00DE11CE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5C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MUSTAFA ÇALIŞKAN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6799750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E998D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5869F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57C9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57B6125D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B69A6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8410CC7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14C843" w14:textId="77777777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53A97A" w14:textId="77777777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997FD0" w14:textId="77777777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C94E3D" w14:textId="77777777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6293F15A" w14:textId="3BCB67C8" w:rsidR="00DE11CE" w:rsidRPr="00776045" w:rsidRDefault="00DE11CE" w:rsidP="00DE11CE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09EF956" w14:textId="72A950F4" w:rsidR="00DE11CE" w:rsidRPr="00FF3724" w:rsidRDefault="00876290" w:rsidP="00DE11CE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S2 201</w:t>
            </w:r>
          </w:p>
        </w:tc>
      </w:tr>
      <w:tr w:rsidR="00DE11CE" w:rsidRPr="00DA6A68" w14:paraId="0D56C71B" w14:textId="77777777" w:rsidTr="00776045">
        <w:trPr>
          <w:trHeight w:val="303"/>
        </w:trPr>
        <w:tc>
          <w:tcPr>
            <w:tcW w:w="1110" w:type="dxa"/>
            <w:vMerge/>
          </w:tcPr>
          <w:p w14:paraId="4AD2B69F" w14:textId="77777777" w:rsidR="00DE11CE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B4E049" w14:textId="77777777" w:rsidR="00DE11CE" w:rsidRDefault="00DE11CE" w:rsidP="00DE11CE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HUKUKA GİRİŞ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</w:tcBorders>
          </w:tcPr>
          <w:p w14:paraId="060D00ED" w14:textId="77777777" w:rsidR="00DE11CE" w:rsidRDefault="00DE11CE" w:rsidP="00DE11CE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E9449D" w14:textId="77777777" w:rsidR="00DE11CE" w:rsidRDefault="00DE11CE" w:rsidP="00DE11CE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000000"/>
            </w:tcBorders>
          </w:tcPr>
          <w:p w14:paraId="7EF9FD91" w14:textId="4FE7AC95" w:rsidR="00DE11CE" w:rsidRDefault="00813E13" w:rsidP="00DE11CE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5781AF44" w14:textId="77777777" w:rsidR="00DE11CE" w:rsidRDefault="00DE11CE" w:rsidP="00DE11CE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ALİ ÖZDEMİR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2DACD4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4C9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FB4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D0AE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0339A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7A55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49CB1F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51023F99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4EBA87" w14:textId="0DE59F5F" w:rsidR="00DE11CE" w:rsidRPr="00813E13" w:rsidRDefault="00813E13" w:rsidP="00DE11CE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E1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S2 201</w:t>
            </w:r>
          </w:p>
        </w:tc>
      </w:tr>
      <w:tr w:rsidR="00DE11CE" w:rsidRPr="00DA6A68" w14:paraId="7DC27469" w14:textId="77777777" w:rsidTr="00776045">
        <w:trPr>
          <w:trHeight w:val="163"/>
        </w:trPr>
        <w:tc>
          <w:tcPr>
            <w:tcW w:w="1110" w:type="dxa"/>
            <w:vMerge/>
          </w:tcPr>
          <w:p w14:paraId="5521062A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F64B4D" w14:textId="77777777" w:rsidR="00DE11CE" w:rsidRDefault="00DE11CE" w:rsidP="00DE11CE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İLERİ ZAMAN SERİSİ ANALİZİ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79B3C533" w14:textId="77777777" w:rsidR="00DE11CE" w:rsidRDefault="00DE11CE" w:rsidP="00DE11CE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13C07" w14:textId="77777777" w:rsidR="00DE11CE" w:rsidRDefault="00DE11CE" w:rsidP="00DE11CE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44888DD1" w14:textId="030EB1AB" w:rsidR="00DE11CE" w:rsidRDefault="00866914" w:rsidP="00DE11CE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B56A63" w14:textId="77777777" w:rsidR="00DE11CE" w:rsidRDefault="00DE11CE" w:rsidP="00DE11CE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HİLAL YILDIZ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BF26A3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30C7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1BE9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7669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F67A8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E59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DE2FC4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DB271B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77F36C" w14:textId="4045B5B2" w:rsidR="00DE11CE" w:rsidRPr="00FF3724" w:rsidRDefault="00866914" w:rsidP="00DE11CE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S1 103</w:t>
            </w:r>
          </w:p>
        </w:tc>
      </w:tr>
      <w:tr w:rsidR="00DE11CE" w:rsidRPr="00DA6A68" w14:paraId="33144956" w14:textId="77777777" w:rsidTr="00776045">
        <w:trPr>
          <w:trHeight w:val="349"/>
        </w:trPr>
        <w:tc>
          <w:tcPr>
            <w:tcW w:w="1110" w:type="dxa"/>
            <w:vMerge/>
          </w:tcPr>
          <w:p w14:paraId="27F8DBDA" w14:textId="77777777" w:rsidR="00DE11CE" w:rsidRPr="00CD75AC" w:rsidRDefault="00DE11CE" w:rsidP="00DE11CE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1170FD7" w14:textId="3A4A05F0" w:rsidR="00DE11CE" w:rsidRDefault="00DE11CE" w:rsidP="00DE11CE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18" w:space="0" w:color="000000"/>
            </w:tcBorders>
          </w:tcPr>
          <w:p w14:paraId="3CC7762F" w14:textId="77777777" w:rsidR="00DE11CE" w:rsidRDefault="00DE11CE" w:rsidP="00DE11CE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B0DC310" w14:textId="2DFA7B9E" w:rsidR="00DE11CE" w:rsidRPr="00B06886" w:rsidRDefault="00DE11CE" w:rsidP="00DE11CE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bottom w:val="single" w:sz="18" w:space="0" w:color="000000"/>
            </w:tcBorders>
          </w:tcPr>
          <w:p w14:paraId="6A011C6B" w14:textId="77777777" w:rsidR="00DE11CE" w:rsidRDefault="00DE11CE" w:rsidP="00DE11CE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AC2C62" w14:textId="77777777" w:rsidR="00DE11CE" w:rsidRDefault="00DE11CE" w:rsidP="00DE11CE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2F7A94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F7E447A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15C573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44B168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3B9530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D709E2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4A30CD4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2FDFE1" w14:textId="77777777" w:rsidR="00DE11CE" w:rsidRPr="00CD75AC" w:rsidRDefault="00DE11CE" w:rsidP="00DE11C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ACA3CB" w14:textId="2445C420" w:rsidR="00DE11CE" w:rsidRPr="0030176F" w:rsidRDefault="00DE11CE" w:rsidP="00DE11CE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4E30A0" w14:textId="77777777" w:rsidR="005E5FDD" w:rsidRPr="00DA6A68" w:rsidRDefault="005E5FDD" w:rsidP="007F580B">
      <w:pPr>
        <w:spacing w:before="38"/>
        <w:ind w:right="-12"/>
        <w:jc w:val="center"/>
        <w:rPr>
          <w:rFonts w:ascii="Times New Roman" w:hAnsi="Times New Roman" w:cs="Times New Roman"/>
          <w:b/>
          <w:color w:val="365F91"/>
          <w:sz w:val="20"/>
          <w:szCs w:val="20"/>
        </w:rPr>
      </w:pPr>
      <w:r w:rsidRPr="00DA6A68">
        <w:rPr>
          <w:rFonts w:ascii="Times New Roman" w:hAnsi="Times New Roman" w:cs="Times New Roman"/>
          <w:b/>
          <w:color w:val="365F91"/>
          <w:sz w:val="20"/>
          <w:szCs w:val="20"/>
        </w:rPr>
        <w:t>SİYASAL BİLGİLER FAKÜLTESİ</w:t>
      </w:r>
    </w:p>
    <w:p w14:paraId="4EAC2F6F" w14:textId="04B6CC67" w:rsidR="005E5FDD" w:rsidRPr="00DA6A68" w:rsidRDefault="00496181" w:rsidP="000E5D37">
      <w:pPr>
        <w:spacing w:before="1"/>
        <w:ind w:right="108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365F91"/>
          <w:sz w:val="20"/>
          <w:szCs w:val="20"/>
        </w:rPr>
        <w:t>2025-2026</w:t>
      </w:r>
      <w:r w:rsidR="00B62C11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ÖĞRETİM YILI BAHAR</w:t>
      </w:r>
      <w:r w:rsidR="005E5FDD" w:rsidRPr="00DA6A68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YARIYILI </w:t>
      </w:r>
      <w:r w:rsidR="00BB20BD">
        <w:rPr>
          <w:rFonts w:ascii="Times New Roman" w:hAnsi="Times New Roman" w:cs="Times New Roman"/>
          <w:b/>
          <w:color w:val="365F91"/>
          <w:sz w:val="20"/>
          <w:szCs w:val="20"/>
        </w:rPr>
        <w:t>EKONOMETRİ</w:t>
      </w:r>
      <w:r w:rsidR="005E5FDD" w:rsidRPr="00DA6A68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BÖLÜMÜ </w:t>
      </w:r>
      <w:r w:rsidR="00945C51">
        <w:rPr>
          <w:rFonts w:ascii="Times New Roman" w:hAnsi="Times New Roman" w:cs="Times New Roman"/>
          <w:b/>
          <w:color w:val="365F91"/>
          <w:sz w:val="20"/>
          <w:szCs w:val="20"/>
        </w:rPr>
        <w:t>BÜTÜNLEME</w:t>
      </w:r>
      <w:r w:rsidR="005E5FDD" w:rsidRPr="00DA6A68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PROGRAMI</w:t>
      </w:r>
    </w:p>
    <w:p w14:paraId="3EA48FD7" w14:textId="77777777" w:rsidR="005E5FDD" w:rsidRDefault="005E5FDD"/>
    <w:p w14:paraId="4DD3BC6C" w14:textId="23A76D1D" w:rsidR="00945C51" w:rsidRDefault="00945C51" w:rsidP="00E1272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45C51">
        <w:rPr>
          <w:rFonts w:ascii="Times New Roman" w:eastAsiaTheme="minorEastAsia" w:hAnsi="Times New Roman" w:cs="Times New Roman"/>
          <w:b/>
          <w:sz w:val="24"/>
          <w:szCs w:val="24"/>
        </w:rPr>
        <w:t>NOT: 25-26 BAHAR Y.Y. ÜÇ DERS SINAVI 16-17 TEMMUZ 2026 TARİHLERİNDE YAPILACAKTIR.</w:t>
      </w:r>
    </w:p>
    <w:p w14:paraId="3489A93F" w14:textId="26FA16F5" w:rsidR="006B7FD5" w:rsidRPr="0063546F" w:rsidRDefault="00E12727" w:rsidP="0063546F">
      <w:pPr>
        <w:rPr>
          <w:rFonts w:asciiTheme="minorHAnsi" w:eastAsiaTheme="minorEastAsia" w:hAnsiTheme="minorHAnsi" w:cstheme="minorBidi"/>
          <w:sz w:val="16"/>
          <w:szCs w:val="16"/>
        </w:rPr>
      </w:pPr>
      <w:r w:rsidRPr="00945C51">
        <w:rPr>
          <w:rFonts w:ascii="Times New Roman" w:eastAsiaTheme="minorEastAsia" w:hAnsi="Times New Roman" w:cs="Times New Roman"/>
          <w:b/>
          <w:sz w:val="16"/>
          <w:szCs w:val="16"/>
        </w:rPr>
        <w:t xml:space="preserve">Bölüm Sınav Koordinatörlüğü: Arş. Gör. </w:t>
      </w:r>
      <w:r w:rsidR="006E3D7C" w:rsidRPr="00945C51">
        <w:rPr>
          <w:rFonts w:ascii="Times New Roman" w:eastAsiaTheme="minorEastAsia" w:hAnsi="Times New Roman" w:cs="Times New Roman"/>
          <w:b/>
          <w:sz w:val="16"/>
          <w:szCs w:val="16"/>
        </w:rPr>
        <w:t>Dr</w:t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 w:rsidR="0063546F">
        <w:rPr>
          <w:rFonts w:ascii="Times New Roman" w:eastAsiaTheme="minorEastAsia" w:hAnsi="Times New Roman" w:cs="Times New Roman"/>
          <w:b/>
          <w:sz w:val="16"/>
          <w:szCs w:val="16"/>
        </w:rPr>
        <w:tab/>
      </w:r>
      <w:r>
        <w:t xml:space="preserve">   </w:t>
      </w:r>
      <w:r w:rsidR="00AE62EB">
        <w:rPr>
          <w:rFonts w:ascii="Times New Roman" w:hAnsi="Times New Roman" w:cs="Times New Roman"/>
          <w:b/>
          <w:sz w:val="24"/>
          <w:szCs w:val="24"/>
        </w:rPr>
        <w:t>Prof.</w:t>
      </w:r>
      <w:r w:rsidRPr="00E12727">
        <w:rPr>
          <w:rFonts w:ascii="Times New Roman" w:hAnsi="Times New Roman" w:cs="Times New Roman"/>
          <w:b/>
          <w:sz w:val="24"/>
          <w:szCs w:val="24"/>
        </w:rPr>
        <w:t xml:space="preserve"> Dr. </w:t>
      </w:r>
      <w:r w:rsidR="00AE62EB">
        <w:rPr>
          <w:rFonts w:ascii="Times New Roman" w:hAnsi="Times New Roman" w:cs="Times New Roman"/>
          <w:b/>
          <w:sz w:val="24"/>
          <w:szCs w:val="24"/>
        </w:rPr>
        <w:t>Hilal YILDIZ</w:t>
      </w:r>
      <w:r w:rsidR="00D53D2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B7FD5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  <w:r w:rsidR="00D53D2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D53D2A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</w:t>
      </w:r>
      <w:r w:rsidR="006B7FD5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202EA84F" w14:textId="43A6099D" w:rsidR="005E5FDD" w:rsidRPr="00D53D2A" w:rsidRDefault="006B7FD5" w:rsidP="00D53D2A">
      <w:pPr>
        <w:pStyle w:val="AralkYok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3546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3546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3546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 w:rsidR="00AE62EB">
        <w:rPr>
          <w:rFonts w:ascii="Times New Roman" w:eastAsiaTheme="minorEastAsia" w:hAnsi="Times New Roman" w:cs="Times New Roman"/>
          <w:b/>
          <w:sz w:val="24"/>
          <w:szCs w:val="24"/>
        </w:rPr>
        <w:t>Ekonometri</w:t>
      </w:r>
      <w:r w:rsidR="00E12727" w:rsidRPr="00E12727">
        <w:rPr>
          <w:rFonts w:ascii="Times New Roman" w:eastAsiaTheme="minorEastAsia" w:hAnsi="Times New Roman" w:cs="Times New Roman"/>
          <w:b/>
          <w:sz w:val="24"/>
          <w:szCs w:val="24"/>
        </w:rPr>
        <w:t xml:space="preserve"> Bölüm Başkanı</w:t>
      </w:r>
      <w:r w:rsidR="00E12727">
        <w:tab/>
      </w:r>
    </w:p>
    <w:sectPr w:rsidR="005E5FDD" w:rsidRPr="00D53D2A" w:rsidSect="007F580B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71CB" w14:textId="77777777" w:rsidR="001D1456" w:rsidRDefault="001D1456" w:rsidP="00A0113D">
      <w:r>
        <w:separator/>
      </w:r>
    </w:p>
  </w:endnote>
  <w:endnote w:type="continuationSeparator" w:id="0">
    <w:p w14:paraId="22845870" w14:textId="77777777" w:rsidR="001D1456" w:rsidRDefault="001D1456" w:rsidP="00A0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CAE8" w14:textId="77777777" w:rsidR="001D1456" w:rsidRDefault="001D1456" w:rsidP="00A0113D">
      <w:r>
        <w:separator/>
      </w:r>
    </w:p>
  </w:footnote>
  <w:footnote w:type="continuationSeparator" w:id="0">
    <w:p w14:paraId="214E0E45" w14:textId="77777777" w:rsidR="001D1456" w:rsidRDefault="001D1456" w:rsidP="00A0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72"/>
    <w:rsid w:val="00006F42"/>
    <w:rsid w:val="00020552"/>
    <w:rsid w:val="00020E6D"/>
    <w:rsid w:val="0002248D"/>
    <w:rsid w:val="00023D05"/>
    <w:rsid w:val="000322B7"/>
    <w:rsid w:val="00043BAB"/>
    <w:rsid w:val="00055DD8"/>
    <w:rsid w:val="0005749F"/>
    <w:rsid w:val="000638D1"/>
    <w:rsid w:val="0007065E"/>
    <w:rsid w:val="00070AFA"/>
    <w:rsid w:val="000725DD"/>
    <w:rsid w:val="0007785D"/>
    <w:rsid w:val="0008428D"/>
    <w:rsid w:val="000845DA"/>
    <w:rsid w:val="00092A1F"/>
    <w:rsid w:val="0009520A"/>
    <w:rsid w:val="00095F90"/>
    <w:rsid w:val="000A322F"/>
    <w:rsid w:val="000A5C9F"/>
    <w:rsid w:val="000B2C52"/>
    <w:rsid w:val="000B387B"/>
    <w:rsid w:val="000D01D9"/>
    <w:rsid w:val="000D354C"/>
    <w:rsid w:val="000D3BF0"/>
    <w:rsid w:val="000E1447"/>
    <w:rsid w:val="000E5B08"/>
    <w:rsid w:val="000E5D37"/>
    <w:rsid w:val="000E798B"/>
    <w:rsid w:val="000F2AEF"/>
    <w:rsid w:val="000F4A02"/>
    <w:rsid w:val="00106231"/>
    <w:rsid w:val="0011009E"/>
    <w:rsid w:val="00111A80"/>
    <w:rsid w:val="00111F91"/>
    <w:rsid w:val="00113D9D"/>
    <w:rsid w:val="00120723"/>
    <w:rsid w:val="001211D4"/>
    <w:rsid w:val="00151306"/>
    <w:rsid w:val="00166328"/>
    <w:rsid w:val="001664A1"/>
    <w:rsid w:val="00166D61"/>
    <w:rsid w:val="00167276"/>
    <w:rsid w:val="001672A9"/>
    <w:rsid w:val="00172000"/>
    <w:rsid w:val="0017436B"/>
    <w:rsid w:val="00174AA6"/>
    <w:rsid w:val="00174ADA"/>
    <w:rsid w:val="00191920"/>
    <w:rsid w:val="001920A6"/>
    <w:rsid w:val="001922BE"/>
    <w:rsid w:val="001A0403"/>
    <w:rsid w:val="001A2739"/>
    <w:rsid w:val="001B0D61"/>
    <w:rsid w:val="001B36DB"/>
    <w:rsid w:val="001B379C"/>
    <w:rsid w:val="001C59B4"/>
    <w:rsid w:val="001C7551"/>
    <w:rsid w:val="001D139B"/>
    <w:rsid w:val="001D1456"/>
    <w:rsid w:val="001E195A"/>
    <w:rsid w:val="001E2EE1"/>
    <w:rsid w:val="001E42DF"/>
    <w:rsid w:val="001E6FEA"/>
    <w:rsid w:val="001F1203"/>
    <w:rsid w:val="001F5BC3"/>
    <w:rsid w:val="002060C3"/>
    <w:rsid w:val="002073CC"/>
    <w:rsid w:val="00207891"/>
    <w:rsid w:val="00211BC0"/>
    <w:rsid w:val="00214C7B"/>
    <w:rsid w:val="00215BF1"/>
    <w:rsid w:val="002171F9"/>
    <w:rsid w:val="00220601"/>
    <w:rsid w:val="00220C59"/>
    <w:rsid w:val="0022720C"/>
    <w:rsid w:val="002275E5"/>
    <w:rsid w:val="002326B1"/>
    <w:rsid w:val="002374E8"/>
    <w:rsid w:val="00243CA5"/>
    <w:rsid w:val="00246C1E"/>
    <w:rsid w:val="00246D38"/>
    <w:rsid w:val="0025129E"/>
    <w:rsid w:val="002646DF"/>
    <w:rsid w:val="00266BAC"/>
    <w:rsid w:val="0026732F"/>
    <w:rsid w:val="002763B0"/>
    <w:rsid w:val="002811FA"/>
    <w:rsid w:val="00282E50"/>
    <w:rsid w:val="00283001"/>
    <w:rsid w:val="002859E9"/>
    <w:rsid w:val="00293DC1"/>
    <w:rsid w:val="002977CF"/>
    <w:rsid w:val="002A2E9C"/>
    <w:rsid w:val="002A433A"/>
    <w:rsid w:val="002A6B7B"/>
    <w:rsid w:val="002B040E"/>
    <w:rsid w:val="002B07E6"/>
    <w:rsid w:val="002B4B8F"/>
    <w:rsid w:val="002C66B4"/>
    <w:rsid w:val="002D3D8B"/>
    <w:rsid w:val="002D631A"/>
    <w:rsid w:val="002E4BDC"/>
    <w:rsid w:val="002E75E1"/>
    <w:rsid w:val="002F78C9"/>
    <w:rsid w:val="0030176F"/>
    <w:rsid w:val="00301B92"/>
    <w:rsid w:val="00310405"/>
    <w:rsid w:val="00313EC5"/>
    <w:rsid w:val="00315683"/>
    <w:rsid w:val="0031704E"/>
    <w:rsid w:val="00320BD8"/>
    <w:rsid w:val="00324D03"/>
    <w:rsid w:val="00332C9F"/>
    <w:rsid w:val="00335184"/>
    <w:rsid w:val="0033519D"/>
    <w:rsid w:val="0034102C"/>
    <w:rsid w:val="00342828"/>
    <w:rsid w:val="00351D3D"/>
    <w:rsid w:val="00354A09"/>
    <w:rsid w:val="00354E86"/>
    <w:rsid w:val="003844FD"/>
    <w:rsid w:val="00384F62"/>
    <w:rsid w:val="00385CEF"/>
    <w:rsid w:val="00392BCD"/>
    <w:rsid w:val="00395E0A"/>
    <w:rsid w:val="00397C19"/>
    <w:rsid w:val="003A400C"/>
    <w:rsid w:val="003A537D"/>
    <w:rsid w:val="003B00DA"/>
    <w:rsid w:val="003B04A0"/>
    <w:rsid w:val="003B4269"/>
    <w:rsid w:val="003B7472"/>
    <w:rsid w:val="003C0BEE"/>
    <w:rsid w:val="003C793A"/>
    <w:rsid w:val="003D3FCA"/>
    <w:rsid w:val="003D7DB5"/>
    <w:rsid w:val="003E0DBA"/>
    <w:rsid w:val="003E6FFF"/>
    <w:rsid w:val="003F60BA"/>
    <w:rsid w:val="004013DF"/>
    <w:rsid w:val="00405D5C"/>
    <w:rsid w:val="0041174C"/>
    <w:rsid w:val="00417AD5"/>
    <w:rsid w:val="00417F24"/>
    <w:rsid w:val="00423523"/>
    <w:rsid w:val="00424079"/>
    <w:rsid w:val="004273C7"/>
    <w:rsid w:val="00427F21"/>
    <w:rsid w:val="0043359B"/>
    <w:rsid w:val="004335EA"/>
    <w:rsid w:val="00441C45"/>
    <w:rsid w:val="00442598"/>
    <w:rsid w:val="00442C79"/>
    <w:rsid w:val="00451C55"/>
    <w:rsid w:val="00452223"/>
    <w:rsid w:val="004522D0"/>
    <w:rsid w:val="004564DD"/>
    <w:rsid w:val="00461E98"/>
    <w:rsid w:val="0046280B"/>
    <w:rsid w:val="0046379F"/>
    <w:rsid w:val="00472A36"/>
    <w:rsid w:val="00476B93"/>
    <w:rsid w:val="004773BE"/>
    <w:rsid w:val="004801D3"/>
    <w:rsid w:val="004849BB"/>
    <w:rsid w:val="004918F9"/>
    <w:rsid w:val="00491F4A"/>
    <w:rsid w:val="00496181"/>
    <w:rsid w:val="00497629"/>
    <w:rsid w:val="004A23BB"/>
    <w:rsid w:val="004A3CB1"/>
    <w:rsid w:val="004B54A1"/>
    <w:rsid w:val="004C02DB"/>
    <w:rsid w:val="004C1686"/>
    <w:rsid w:val="004C1BFC"/>
    <w:rsid w:val="004D7CDC"/>
    <w:rsid w:val="004E16A6"/>
    <w:rsid w:val="004E3E92"/>
    <w:rsid w:val="004E5CC0"/>
    <w:rsid w:val="004E760C"/>
    <w:rsid w:val="004F0BC6"/>
    <w:rsid w:val="004F1A15"/>
    <w:rsid w:val="005041C9"/>
    <w:rsid w:val="00507B8C"/>
    <w:rsid w:val="00507D78"/>
    <w:rsid w:val="005128C2"/>
    <w:rsid w:val="00517EC7"/>
    <w:rsid w:val="00520D6A"/>
    <w:rsid w:val="00530723"/>
    <w:rsid w:val="00530E00"/>
    <w:rsid w:val="00532E6A"/>
    <w:rsid w:val="00533900"/>
    <w:rsid w:val="00533C37"/>
    <w:rsid w:val="005369C0"/>
    <w:rsid w:val="005422AD"/>
    <w:rsid w:val="00542529"/>
    <w:rsid w:val="005552BA"/>
    <w:rsid w:val="00557F99"/>
    <w:rsid w:val="0056004B"/>
    <w:rsid w:val="00566469"/>
    <w:rsid w:val="00566C13"/>
    <w:rsid w:val="005800E4"/>
    <w:rsid w:val="00580ED3"/>
    <w:rsid w:val="00582F85"/>
    <w:rsid w:val="00585045"/>
    <w:rsid w:val="0058587A"/>
    <w:rsid w:val="00590CBC"/>
    <w:rsid w:val="00594434"/>
    <w:rsid w:val="005970E3"/>
    <w:rsid w:val="00597415"/>
    <w:rsid w:val="005A70C8"/>
    <w:rsid w:val="005B2F53"/>
    <w:rsid w:val="005B5E01"/>
    <w:rsid w:val="005C1BCD"/>
    <w:rsid w:val="005C3AB5"/>
    <w:rsid w:val="005D0DCF"/>
    <w:rsid w:val="005D10BA"/>
    <w:rsid w:val="005D6E8F"/>
    <w:rsid w:val="005E235F"/>
    <w:rsid w:val="005E448B"/>
    <w:rsid w:val="005E4D6F"/>
    <w:rsid w:val="005E5FDD"/>
    <w:rsid w:val="005F32F6"/>
    <w:rsid w:val="005F33E8"/>
    <w:rsid w:val="005F532D"/>
    <w:rsid w:val="005F54CE"/>
    <w:rsid w:val="005F7012"/>
    <w:rsid w:val="006001EA"/>
    <w:rsid w:val="00600F0C"/>
    <w:rsid w:val="0060378A"/>
    <w:rsid w:val="0060383E"/>
    <w:rsid w:val="00607F7E"/>
    <w:rsid w:val="0061046A"/>
    <w:rsid w:val="00610BA3"/>
    <w:rsid w:val="00612B07"/>
    <w:rsid w:val="006246EE"/>
    <w:rsid w:val="006329DE"/>
    <w:rsid w:val="0063546F"/>
    <w:rsid w:val="006462BD"/>
    <w:rsid w:val="006478A7"/>
    <w:rsid w:val="00647B16"/>
    <w:rsid w:val="00652CE8"/>
    <w:rsid w:val="00662AC0"/>
    <w:rsid w:val="00664CBC"/>
    <w:rsid w:val="00670300"/>
    <w:rsid w:val="00672A77"/>
    <w:rsid w:val="00673332"/>
    <w:rsid w:val="006805AF"/>
    <w:rsid w:val="0068206E"/>
    <w:rsid w:val="006915F7"/>
    <w:rsid w:val="006957AD"/>
    <w:rsid w:val="00696C1D"/>
    <w:rsid w:val="006A28B4"/>
    <w:rsid w:val="006B114A"/>
    <w:rsid w:val="006B137D"/>
    <w:rsid w:val="006B3C8F"/>
    <w:rsid w:val="006B6519"/>
    <w:rsid w:val="006B7FD5"/>
    <w:rsid w:val="006C21FD"/>
    <w:rsid w:val="006D0BC4"/>
    <w:rsid w:val="006D5B5F"/>
    <w:rsid w:val="006D5CF8"/>
    <w:rsid w:val="006E3D7C"/>
    <w:rsid w:val="006F1074"/>
    <w:rsid w:val="006F2A92"/>
    <w:rsid w:val="006F407E"/>
    <w:rsid w:val="006F639F"/>
    <w:rsid w:val="006F65C1"/>
    <w:rsid w:val="007030D5"/>
    <w:rsid w:val="00703782"/>
    <w:rsid w:val="0071245B"/>
    <w:rsid w:val="007146FD"/>
    <w:rsid w:val="00714945"/>
    <w:rsid w:val="00714CA7"/>
    <w:rsid w:val="00717AE1"/>
    <w:rsid w:val="00722794"/>
    <w:rsid w:val="0072790F"/>
    <w:rsid w:val="00727DF2"/>
    <w:rsid w:val="0073225F"/>
    <w:rsid w:val="00744D51"/>
    <w:rsid w:val="007473D3"/>
    <w:rsid w:val="00751159"/>
    <w:rsid w:val="00752596"/>
    <w:rsid w:val="0075274C"/>
    <w:rsid w:val="00774C60"/>
    <w:rsid w:val="00775B00"/>
    <w:rsid w:val="00776045"/>
    <w:rsid w:val="007805AF"/>
    <w:rsid w:val="00782570"/>
    <w:rsid w:val="00785F06"/>
    <w:rsid w:val="007A34E0"/>
    <w:rsid w:val="007A4AEF"/>
    <w:rsid w:val="007C26E7"/>
    <w:rsid w:val="007C44C3"/>
    <w:rsid w:val="007D0124"/>
    <w:rsid w:val="007D4AE3"/>
    <w:rsid w:val="007E1F99"/>
    <w:rsid w:val="007F0926"/>
    <w:rsid w:val="007F39A8"/>
    <w:rsid w:val="007F580B"/>
    <w:rsid w:val="007F6CBE"/>
    <w:rsid w:val="00800034"/>
    <w:rsid w:val="00803670"/>
    <w:rsid w:val="00813E13"/>
    <w:rsid w:val="008142B4"/>
    <w:rsid w:val="00814F85"/>
    <w:rsid w:val="00815414"/>
    <w:rsid w:val="00816387"/>
    <w:rsid w:val="008202D4"/>
    <w:rsid w:val="0082105B"/>
    <w:rsid w:val="00823232"/>
    <w:rsid w:val="00823FFD"/>
    <w:rsid w:val="008343EB"/>
    <w:rsid w:val="00853A7D"/>
    <w:rsid w:val="008600B1"/>
    <w:rsid w:val="008617E6"/>
    <w:rsid w:val="00866914"/>
    <w:rsid w:val="00866DA7"/>
    <w:rsid w:val="0087358D"/>
    <w:rsid w:val="00875532"/>
    <w:rsid w:val="00876290"/>
    <w:rsid w:val="00881996"/>
    <w:rsid w:val="00887FA0"/>
    <w:rsid w:val="008940B4"/>
    <w:rsid w:val="008942C1"/>
    <w:rsid w:val="008A0DE8"/>
    <w:rsid w:val="008A18EE"/>
    <w:rsid w:val="008A671B"/>
    <w:rsid w:val="008C0889"/>
    <w:rsid w:val="008C0E27"/>
    <w:rsid w:val="008C5CF4"/>
    <w:rsid w:val="008C6A54"/>
    <w:rsid w:val="008C7D4A"/>
    <w:rsid w:val="008D5CC1"/>
    <w:rsid w:val="008D6502"/>
    <w:rsid w:val="008E4240"/>
    <w:rsid w:val="008E7C3E"/>
    <w:rsid w:val="008F3BF5"/>
    <w:rsid w:val="0090224B"/>
    <w:rsid w:val="0091332B"/>
    <w:rsid w:val="00914FC2"/>
    <w:rsid w:val="00920C8A"/>
    <w:rsid w:val="0092155E"/>
    <w:rsid w:val="009254E3"/>
    <w:rsid w:val="009257FD"/>
    <w:rsid w:val="00926311"/>
    <w:rsid w:val="00930DB7"/>
    <w:rsid w:val="009318F8"/>
    <w:rsid w:val="00933A36"/>
    <w:rsid w:val="00942B5F"/>
    <w:rsid w:val="00944AFC"/>
    <w:rsid w:val="00945C51"/>
    <w:rsid w:val="00970C86"/>
    <w:rsid w:val="00973FA7"/>
    <w:rsid w:val="00980C44"/>
    <w:rsid w:val="009844CA"/>
    <w:rsid w:val="00985164"/>
    <w:rsid w:val="009856A5"/>
    <w:rsid w:val="00985B16"/>
    <w:rsid w:val="00990A22"/>
    <w:rsid w:val="00993EF3"/>
    <w:rsid w:val="009A488F"/>
    <w:rsid w:val="009A5A3A"/>
    <w:rsid w:val="009B578A"/>
    <w:rsid w:val="009B6447"/>
    <w:rsid w:val="009C2E11"/>
    <w:rsid w:val="009C594E"/>
    <w:rsid w:val="009C7237"/>
    <w:rsid w:val="009D4C67"/>
    <w:rsid w:val="009E01C1"/>
    <w:rsid w:val="009E7012"/>
    <w:rsid w:val="00A0113D"/>
    <w:rsid w:val="00A03BB5"/>
    <w:rsid w:val="00A0458A"/>
    <w:rsid w:val="00A0738E"/>
    <w:rsid w:val="00A1042D"/>
    <w:rsid w:val="00A10C03"/>
    <w:rsid w:val="00A134A5"/>
    <w:rsid w:val="00A14BCF"/>
    <w:rsid w:val="00A14C83"/>
    <w:rsid w:val="00A15447"/>
    <w:rsid w:val="00A21821"/>
    <w:rsid w:val="00A22D75"/>
    <w:rsid w:val="00A2570E"/>
    <w:rsid w:val="00A33971"/>
    <w:rsid w:val="00A366F0"/>
    <w:rsid w:val="00A434C1"/>
    <w:rsid w:val="00A513C3"/>
    <w:rsid w:val="00A51C64"/>
    <w:rsid w:val="00A534BB"/>
    <w:rsid w:val="00A549A2"/>
    <w:rsid w:val="00A6174F"/>
    <w:rsid w:val="00A61A90"/>
    <w:rsid w:val="00A61D32"/>
    <w:rsid w:val="00A62B27"/>
    <w:rsid w:val="00A7426B"/>
    <w:rsid w:val="00A7453B"/>
    <w:rsid w:val="00A8050E"/>
    <w:rsid w:val="00A867D7"/>
    <w:rsid w:val="00AA012D"/>
    <w:rsid w:val="00AA0AD5"/>
    <w:rsid w:val="00AA5BCC"/>
    <w:rsid w:val="00AA76BF"/>
    <w:rsid w:val="00AB502E"/>
    <w:rsid w:val="00AC0663"/>
    <w:rsid w:val="00AC1BB6"/>
    <w:rsid w:val="00AD10D2"/>
    <w:rsid w:val="00AE4865"/>
    <w:rsid w:val="00AE57A8"/>
    <w:rsid w:val="00AE62EB"/>
    <w:rsid w:val="00AF4B9D"/>
    <w:rsid w:val="00AF5745"/>
    <w:rsid w:val="00B017F3"/>
    <w:rsid w:val="00B06886"/>
    <w:rsid w:val="00B06CCF"/>
    <w:rsid w:val="00B107AF"/>
    <w:rsid w:val="00B1159B"/>
    <w:rsid w:val="00B1236A"/>
    <w:rsid w:val="00B14601"/>
    <w:rsid w:val="00B27C6B"/>
    <w:rsid w:val="00B351FB"/>
    <w:rsid w:val="00B416D9"/>
    <w:rsid w:val="00B4338C"/>
    <w:rsid w:val="00B438B1"/>
    <w:rsid w:val="00B5412A"/>
    <w:rsid w:val="00B61CF8"/>
    <w:rsid w:val="00B62C11"/>
    <w:rsid w:val="00B65ADC"/>
    <w:rsid w:val="00B72628"/>
    <w:rsid w:val="00B748F7"/>
    <w:rsid w:val="00B82232"/>
    <w:rsid w:val="00B828E9"/>
    <w:rsid w:val="00B90EDE"/>
    <w:rsid w:val="00B91C66"/>
    <w:rsid w:val="00BA0768"/>
    <w:rsid w:val="00BA0CF6"/>
    <w:rsid w:val="00BA5071"/>
    <w:rsid w:val="00BA698B"/>
    <w:rsid w:val="00BB11D9"/>
    <w:rsid w:val="00BB17DA"/>
    <w:rsid w:val="00BB20BD"/>
    <w:rsid w:val="00BC12E7"/>
    <w:rsid w:val="00BC4F18"/>
    <w:rsid w:val="00BC6862"/>
    <w:rsid w:val="00BC7E80"/>
    <w:rsid w:val="00BD1526"/>
    <w:rsid w:val="00C07445"/>
    <w:rsid w:val="00C11DC4"/>
    <w:rsid w:val="00C2020C"/>
    <w:rsid w:val="00C25F82"/>
    <w:rsid w:val="00C4472F"/>
    <w:rsid w:val="00C455D8"/>
    <w:rsid w:val="00C45A5B"/>
    <w:rsid w:val="00C46EFA"/>
    <w:rsid w:val="00C53E74"/>
    <w:rsid w:val="00C557DA"/>
    <w:rsid w:val="00C6167A"/>
    <w:rsid w:val="00C64FA6"/>
    <w:rsid w:val="00C71044"/>
    <w:rsid w:val="00C750E3"/>
    <w:rsid w:val="00C767AB"/>
    <w:rsid w:val="00C8122C"/>
    <w:rsid w:val="00C81EA1"/>
    <w:rsid w:val="00C838C4"/>
    <w:rsid w:val="00C84CD0"/>
    <w:rsid w:val="00CB38A2"/>
    <w:rsid w:val="00CC1E4D"/>
    <w:rsid w:val="00CC3982"/>
    <w:rsid w:val="00CD25D3"/>
    <w:rsid w:val="00CD3F41"/>
    <w:rsid w:val="00CD75AC"/>
    <w:rsid w:val="00CE101A"/>
    <w:rsid w:val="00CE3C6F"/>
    <w:rsid w:val="00CE4B77"/>
    <w:rsid w:val="00CE5A4F"/>
    <w:rsid w:val="00D0015C"/>
    <w:rsid w:val="00D01528"/>
    <w:rsid w:val="00D01680"/>
    <w:rsid w:val="00D16223"/>
    <w:rsid w:val="00D2449D"/>
    <w:rsid w:val="00D316A6"/>
    <w:rsid w:val="00D319CD"/>
    <w:rsid w:val="00D44053"/>
    <w:rsid w:val="00D53D2A"/>
    <w:rsid w:val="00D6123E"/>
    <w:rsid w:val="00D70222"/>
    <w:rsid w:val="00D804C9"/>
    <w:rsid w:val="00D82DBF"/>
    <w:rsid w:val="00D94852"/>
    <w:rsid w:val="00D9778A"/>
    <w:rsid w:val="00DA4333"/>
    <w:rsid w:val="00DA6A68"/>
    <w:rsid w:val="00DB2C40"/>
    <w:rsid w:val="00DD3C53"/>
    <w:rsid w:val="00DD4B42"/>
    <w:rsid w:val="00DE11CE"/>
    <w:rsid w:val="00DE7491"/>
    <w:rsid w:val="00DF743F"/>
    <w:rsid w:val="00E00DA4"/>
    <w:rsid w:val="00E01952"/>
    <w:rsid w:val="00E0400D"/>
    <w:rsid w:val="00E044D6"/>
    <w:rsid w:val="00E12727"/>
    <w:rsid w:val="00E12DBA"/>
    <w:rsid w:val="00E17DAF"/>
    <w:rsid w:val="00E202CC"/>
    <w:rsid w:val="00E251B4"/>
    <w:rsid w:val="00E367C2"/>
    <w:rsid w:val="00E42D2D"/>
    <w:rsid w:val="00E42E07"/>
    <w:rsid w:val="00E47551"/>
    <w:rsid w:val="00E67AF5"/>
    <w:rsid w:val="00E72131"/>
    <w:rsid w:val="00E7713F"/>
    <w:rsid w:val="00E8149D"/>
    <w:rsid w:val="00E83BD6"/>
    <w:rsid w:val="00E96774"/>
    <w:rsid w:val="00EA15E0"/>
    <w:rsid w:val="00EA2640"/>
    <w:rsid w:val="00EB0923"/>
    <w:rsid w:val="00EB36E1"/>
    <w:rsid w:val="00EB4F27"/>
    <w:rsid w:val="00EB5A81"/>
    <w:rsid w:val="00EB5E4A"/>
    <w:rsid w:val="00EB67E5"/>
    <w:rsid w:val="00ED39B3"/>
    <w:rsid w:val="00ED6505"/>
    <w:rsid w:val="00EE3B68"/>
    <w:rsid w:val="00EE4716"/>
    <w:rsid w:val="00EE794C"/>
    <w:rsid w:val="00F01EF4"/>
    <w:rsid w:val="00F055F7"/>
    <w:rsid w:val="00F06594"/>
    <w:rsid w:val="00F112F5"/>
    <w:rsid w:val="00F22F16"/>
    <w:rsid w:val="00F3144E"/>
    <w:rsid w:val="00F34A92"/>
    <w:rsid w:val="00F45DF3"/>
    <w:rsid w:val="00F47AE4"/>
    <w:rsid w:val="00F47DCF"/>
    <w:rsid w:val="00F56C75"/>
    <w:rsid w:val="00F60819"/>
    <w:rsid w:val="00F6316A"/>
    <w:rsid w:val="00F6540C"/>
    <w:rsid w:val="00F671BF"/>
    <w:rsid w:val="00F70390"/>
    <w:rsid w:val="00F720A6"/>
    <w:rsid w:val="00F760EB"/>
    <w:rsid w:val="00F839CD"/>
    <w:rsid w:val="00F84527"/>
    <w:rsid w:val="00F861AD"/>
    <w:rsid w:val="00F925B1"/>
    <w:rsid w:val="00F94A41"/>
    <w:rsid w:val="00F95165"/>
    <w:rsid w:val="00FA33F4"/>
    <w:rsid w:val="00FA5011"/>
    <w:rsid w:val="00FB1287"/>
    <w:rsid w:val="00FB30F9"/>
    <w:rsid w:val="00FB4C0E"/>
    <w:rsid w:val="00FD141A"/>
    <w:rsid w:val="00FD6A70"/>
    <w:rsid w:val="00FE2CB7"/>
    <w:rsid w:val="00FE62D2"/>
    <w:rsid w:val="00FE67F6"/>
    <w:rsid w:val="00FE7AAA"/>
    <w:rsid w:val="00FF11BB"/>
    <w:rsid w:val="00FF3724"/>
    <w:rsid w:val="00FF5D05"/>
    <w:rsid w:val="00FF71BA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E34D4"/>
  <w15:chartTrackingRefBased/>
  <w15:docId w15:val="{A326F058-1A70-41A7-89FC-FF42F57A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FD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5FDD"/>
  </w:style>
  <w:style w:type="paragraph" w:styleId="stBilgi">
    <w:name w:val="header"/>
    <w:basedOn w:val="Normal"/>
    <w:link w:val="stBilgiChar"/>
    <w:uiPriority w:val="99"/>
    <w:unhideWhenUsed/>
    <w:rsid w:val="00A011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113D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A011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113D"/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01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124"/>
    <w:rPr>
      <w:rFonts w:ascii="Segoe UI" w:eastAsia="Carlito" w:hAnsi="Segoe UI" w:cs="Segoe UI"/>
      <w:sz w:val="18"/>
      <w:szCs w:val="18"/>
    </w:rPr>
  </w:style>
  <w:style w:type="paragraph" w:styleId="AralkYok">
    <w:name w:val="No Spacing"/>
    <w:uiPriority w:val="1"/>
    <w:qFormat/>
    <w:rsid w:val="00E1272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AA0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608</cp:revision>
  <cp:lastPrinted>2025-03-28T07:58:00Z</cp:lastPrinted>
  <dcterms:created xsi:type="dcterms:W3CDTF">2023-12-12T10:41:00Z</dcterms:created>
  <dcterms:modified xsi:type="dcterms:W3CDTF">2026-06-24T13:36:00Z</dcterms:modified>
</cp:coreProperties>
</file>