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XSpec="center" w:tblpY="519"/>
        <w:tblW w:w="157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2692"/>
        <w:gridCol w:w="451"/>
        <w:gridCol w:w="856"/>
        <w:gridCol w:w="715"/>
        <w:gridCol w:w="2977"/>
        <w:gridCol w:w="308"/>
        <w:gridCol w:w="360"/>
        <w:gridCol w:w="285"/>
        <w:gridCol w:w="286"/>
        <w:gridCol w:w="30"/>
        <w:gridCol w:w="397"/>
        <w:gridCol w:w="425"/>
        <w:gridCol w:w="1162"/>
        <w:gridCol w:w="3692"/>
      </w:tblGrid>
      <w:tr w:rsidR="005E5FDD" w:rsidRPr="00706CEE" w14:paraId="5475ACC6" w14:textId="77777777" w:rsidTr="00776045">
        <w:trPr>
          <w:trHeight w:val="238"/>
        </w:trPr>
        <w:tc>
          <w:tcPr>
            <w:tcW w:w="1110" w:type="dxa"/>
            <w:tcBorders>
              <w:bottom w:val="single" w:sz="18" w:space="0" w:color="000000"/>
            </w:tcBorders>
            <w:vAlign w:val="center"/>
          </w:tcPr>
          <w:p w14:paraId="1555479C" w14:textId="77777777" w:rsidR="005E5FDD" w:rsidRPr="00CD75AC" w:rsidRDefault="005E5FDD" w:rsidP="00F56C75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Tarih</w:t>
            </w:r>
            <w:proofErr w:type="spellEnd"/>
          </w:p>
        </w:tc>
        <w:tc>
          <w:tcPr>
            <w:tcW w:w="2692" w:type="dxa"/>
            <w:tcBorders>
              <w:bottom w:val="single" w:sz="18" w:space="0" w:color="000000"/>
            </w:tcBorders>
            <w:vAlign w:val="center"/>
          </w:tcPr>
          <w:p w14:paraId="03A8F076" w14:textId="77777777" w:rsidR="005E5FDD" w:rsidRPr="00CD75AC" w:rsidRDefault="005E5FDD" w:rsidP="00F56C7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Dersin</w:t>
            </w:r>
            <w:proofErr w:type="spellEnd"/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451" w:type="dxa"/>
            <w:tcBorders>
              <w:bottom w:val="single" w:sz="18" w:space="0" w:color="000000"/>
            </w:tcBorders>
            <w:vAlign w:val="center"/>
          </w:tcPr>
          <w:p w14:paraId="031D889B" w14:textId="77777777" w:rsidR="005E5FDD" w:rsidRPr="00CD75AC" w:rsidRDefault="005E5FDD" w:rsidP="00F56C75">
            <w:pPr>
              <w:pStyle w:val="TableParagraph"/>
              <w:ind w:right="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Sınıf</w:t>
            </w:r>
            <w:proofErr w:type="spellEnd"/>
          </w:p>
        </w:tc>
        <w:tc>
          <w:tcPr>
            <w:tcW w:w="856" w:type="dxa"/>
            <w:tcBorders>
              <w:bottom w:val="single" w:sz="18" w:space="0" w:color="000000"/>
            </w:tcBorders>
            <w:vAlign w:val="center"/>
          </w:tcPr>
          <w:p w14:paraId="1F0E5C75" w14:textId="77777777" w:rsidR="005E5FDD" w:rsidRPr="00CD75AC" w:rsidRDefault="005E5FDD" w:rsidP="00F56C75">
            <w:pPr>
              <w:pStyle w:val="TableParagraph"/>
              <w:spacing w:before="43"/>
              <w:ind w:right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Başlama</w:t>
            </w:r>
            <w:proofErr w:type="spellEnd"/>
          </w:p>
        </w:tc>
        <w:tc>
          <w:tcPr>
            <w:tcW w:w="715" w:type="dxa"/>
            <w:tcBorders>
              <w:bottom w:val="single" w:sz="18" w:space="0" w:color="000000"/>
            </w:tcBorders>
            <w:vAlign w:val="center"/>
          </w:tcPr>
          <w:p w14:paraId="04FDA630" w14:textId="77777777" w:rsidR="005E5FDD" w:rsidRPr="00CD75AC" w:rsidRDefault="005E5FDD" w:rsidP="00F56C75">
            <w:pPr>
              <w:pStyle w:val="TableParagraph"/>
              <w:ind w:right="8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ÖğrenS</w:t>
            </w:r>
            <w:proofErr w:type="spellEnd"/>
          </w:p>
        </w:tc>
        <w:tc>
          <w:tcPr>
            <w:tcW w:w="2977" w:type="dxa"/>
            <w:tcBorders>
              <w:bottom w:val="single" w:sz="18" w:space="0" w:color="000000"/>
            </w:tcBorders>
            <w:vAlign w:val="center"/>
          </w:tcPr>
          <w:p w14:paraId="11DD33F7" w14:textId="77777777" w:rsidR="005E5FDD" w:rsidRPr="00CD75AC" w:rsidRDefault="003A400C" w:rsidP="00F56C7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Ele</w:t>
            </w:r>
            <w:r w:rsidR="005E5FDD"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manı</w:t>
            </w:r>
            <w:proofErr w:type="spellEnd"/>
          </w:p>
        </w:tc>
        <w:tc>
          <w:tcPr>
            <w:tcW w:w="2091" w:type="dxa"/>
            <w:gridSpan w:val="7"/>
            <w:tcBorders>
              <w:bottom w:val="single" w:sz="18" w:space="0" w:color="000000"/>
            </w:tcBorders>
            <w:vAlign w:val="center"/>
          </w:tcPr>
          <w:p w14:paraId="6E1F4ADE" w14:textId="7AFBCC0D" w:rsidR="005E5FDD" w:rsidRPr="00CD75AC" w:rsidRDefault="002646DF" w:rsidP="002646DF">
            <w:pPr>
              <w:pStyle w:val="TableParagraph"/>
              <w:tabs>
                <w:tab w:val="left" w:pos="790"/>
              </w:tabs>
              <w:ind w:right="13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Gözetn</w:t>
            </w:r>
            <w:r w:rsidR="00776045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  <w:proofErr w:type="spellEnd"/>
          </w:p>
        </w:tc>
        <w:tc>
          <w:tcPr>
            <w:tcW w:w="1162" w:type="dxa"/>
            <w:tcBorders>
              <w:bottom w:val="single" w:sz="18" w:space="0" w:color="000000"/>
            </w:tcBorders>
            <w:vAlign w:val="center"/>
          </w:tcPr>
          <w:p w14:paraId="41881312" w14:textId="77777777" w:rsidR="005E5FDD" w:rsidRPr="00CD75AC" w:rsidRDefault="005E5FDD" w:rsidP="00F56C75">
            <w:pPr>
              <w:pStyle w:val="TableParagraph"/>
              <w:spacing w:before="4" w:line="210" w:lineRule="atLeast"/>
              <w:ind w:left="118" w:right="4" w:hanging="2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Koor</w:t>
            </w:r>
            <w:proofErr w:type="spellEnd"/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din.</w:t>
            </w:r>
          </w:p>
        </w:tc>
        <w:tc>
          <w:tcPr>
            <w:tcW w:w="3692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1C506D16" w14:textId="77777777" w:rsidR="005E5FDD" w:rsidRPr="00CD75AC" w:rsidRDefault="005E5FDD" w:rsidP="00F56C75">
            <w:pPr>
              <w:pStyle w:val="TableParagraph"/>
              <w:ind w:right="20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SALONLAR</w:t>
            </w:r>
          </w:p>
        </w:tc>
      </w:tr>
      <w:tr w:rsidR="00776045" w:rsidRPr="00DA6A68" w14:paraId="6C3E0B19" w14:textId="77777777" w:rsidTr="00776045">
        <w:trPr>
          <w:trHeight w:val="232"/>
        </w:trPr>
        <w:tc>
          <w:tcPr>
            <w:tcW w:w="1110" w:type="dxa"/>
            <w:vMerge w:val="restart"/>
            <w:tcBorders>
              <w:top w:val="single" w:sz="18" w:space="0" w:color="000000"/>
            </w:tcBorders>
          </w:tcPr>
          <w:p w14:paraId="41720238" w14:textId="77777777" w:rsidR="00776045" w:rsidRPr="00CD75AC" w:rsidRDefault="00776045" w:rsidP="00491F4A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DCBF376" w14:textId="77777777" w:rsidR="00776045" w:rsidRDefault="00776045" w:rsidP="00E771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47DCE5" w14:textId="77777777" w:rsidR="00776045" w:rsidRPr="00CD75AC" w:rsidRDefault="00776045" w:rsidP="00E771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F20DA9" w14:textId="77777777" w:rsidR="00776045" w:rsidRPr="00CD75AC" w:rsidRDefault="00776045" w:rsidP="00E771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30.03.2026</w:t>
            </w:r>
          </w:p>
          <w:p w14:paraId="28030FBF" w14:textId="77777777" w:rsidR="00776045" w:rsidRPr="00CD75AC" w:rsidRDefault="00776045" w:rsidP="00E771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87FD5E6" w14:textId="77777777" w:rsidR="00776045" w:rsidRPr="00CD75AC" w:rsidRDefault="00776045" w:rsidP="00E7713F">
            <w:pPr>
              <w:pStyle w:val="TableParagraph"/>
              <w:spacing w:line="15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PANEL VERİ EKONOMETRİSİ VE          UYGULAMARLARI</w:t>
            </w:r>
          </w:p>
        </w:tc>
        <w:tc>
          <w:tcPr>
            <w:tcW w:w="451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B3DA547" w14:textId="77777777" w:rsidR="00776045" w:rsidRDefault="00776045" w:rsidP="00973FA7">
            <w:pPr>
              <w:pStyle w:val="TableParagraph"/>
              <w:spacing w:line="154" w:lineRule="exact"/>
              <w:ind w:lef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FA9500" w14:textId="77777777" w:rsidR="00776045" w:rsidRPr="00CD75AC" w:rsidRDefault="00776045" w:rsidP="0030176F">
            <w:pPr>
              <w:pStyle w:val="TableParagraph"/>
              <w:spacing w:line="154" w:lineRule="exact"/>
              <w:ind w:left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3</w:t>
            </w:r>
          </w:p>
        </w:tc>
        <w:tc>
          <w:tcPr>
            <w:tcW w:w="85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632CC62" w14:textId="77777777" w:rsidR="00776045" w:rsidRPr="00CD75AC" w:rsidRDefault="00776045" w:rsidP="00973FA7">
            <w:pPr>
              <w:pStyle w:val="TableParagraph"/>
              <w:spacing w:line="154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715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5D7ABF5" w14:textId="77777777" w:rsidR="00776045" w:rsidRDefault="00776045" w:rsidP="00973FA7">
            <w:pPr>
              <w:pStyle w:val="TableParagraph"/>
              <w:spacing w:line="154" w:lineRule="exact"/>
              <w:ind w:left="148" w:right="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ECC678" w14:textId="77777777" w:rsidR="00776045" w:rsidRPr="00CD75AC" w:rsidRDefault="00776045" w:rsidP="00973FA7">
            <w:pPr>
              <w:pStyle w:val="TableParagraph"/>
              <w:spacing w:line="154" w:lineRule="exact"/>
              <w:ind w:left="148" w:right="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F86DC29" w14:textId="77777777" w:rsidR="00776045" w:rsidRPr="00CD75AC" w:rsidRDefault="00776045" w:rsidP="00E7713F">
            <w:pPr>
              <w:pStyle w:val="TableParagraph"/>
              <w:spacing w:line="15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Dr. MÜCAHİT AYDIN</w:t>
            </w:r>
          </w:p>
        </w:tc>
        <w:tc>
          <w:tcPr>
            <w:tcW w:w="308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63B8E064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551D1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09193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D754A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3C9743F7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71F4B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1C183B71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1F31F2B" w14:textId="77777777" w:rsidR="00776045" w:rsidRPr="00776045" w:rsidRDefault="00776045" w:rsidP="00E7713F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D31BAF" w14:textId="77777777" w:rsidR="00776045" w:rsidRPr="00776045" w:rsidRDefault="00776045" w:rsidP="00E7713F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573F20" w14:textId="77777777" w:rsidR="00776045" w:rsidRPr="00776045" w:rsidRDefault="00776045" w:rsidP="00E7713F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BACBFE" w14:textId="13D9D89A" w:rsidR="00776045" w:rsidRPr="00776045" w:rsidRDefault="00776045" w:rsidP="00E7713F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0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ARŞ. GÖR.</w:t>
            </w:r>
          </w:p>
          <w:p w14:paraId="68AD248E" w14:textId="5EB4F310" w:rsidR="00776045" w:rsidRPr="00776045" w:rsidRDefault="00776045" w:rsidP="00E7713F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0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ESRA GÜNEY</w:t>
            </w:r>
          </w:p>
        </w:tc>
        <w:tc>
          <w:tcPr>
            <w:tcW w:w="369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56058DD" w14:textId="77777777" w:rsidR="00776045" w:rsidRPr="00FF3724" w:rsidRDefault="00776045" w:rsidP="00E7713F">
            <w:pPr>
              <w:pStyle w:val="TableParagraph"/>
              <w:spacing w:line="213" w:lineRule="exact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FF372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S2 203</w:t>
            </w:r>
          </w:p>
        </w:tc>
      </w:tr>
      <w:tr w:rsidR="00776045" w:rsidRPr="00DA6A68" w14:paraId="2A7FCF62" w14:textId="77777777" w:rsidTr="00776045">
        <w:trPr>
          <w:trHeight w:val="125"/>
        </w:trPr>
        <w:tc>
          <w:tcPr>
            <w:tcW w:w="1110" w:type="dxa"/>
            <w:vMerge/>
          </w:tcPr>
          <w:p w14:paraId="233C9EBE" w14:textId="77777777" w:rsidR="00776045" w:rsidRPr="00CD75AC" w:rsidRDefault="00776045" w:rsidP="00E771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7A29EC9" w14:textId="77777777" w:rsidR="00776045" w:rsidRPr="00CD75AC" w:rsidRDefault="00776045" w:rsidP="00E7713F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DAVRANIŞSAL FİNANS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64B274F6" w14:textId="77777777" w:rsidR="00776045" w:rsidRPr="00CD75AC" w:rsidRDefault="00776045" w:rsidP="00973FA7">
            <w:pPr>
              <w:pStyle w:val="TableParagraph"/>
              <w:spacing w:before="1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D3DE972" w14:textId="77777777" w:rsidR="00776045" w:rsidRPr="00CD75AC" w:rsidRDefault="00776045" w:rsidP="00973FA7">
            <w:pPr>
              <w:pStyle w:val="TableParagraph"/>
              <w:spacing w:before="1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B31795B" w14:textId="77777777" w:rsidR="00776045" w:rsidRPr="00CD75AC" w:rsidRDefault="00776045" w:rsidP="00973FA7">
            <w:pPr>
              <w:pStyle w:val="TableParagraph"/>
              <w:spacing w:before="1"/>
              <w:ind w:left="148" w:right="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40961B6" w14:textId="77777777" w:rsidR="00776045" w:rsidRPr="00CD75AC" w:rsidRDefault="00776045" w:rsidP="00E7713F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ÇİSEM BEKTUR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26F6722A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6703A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C3909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4F18D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879515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6F1DC5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3AD5F1EC" w14:textId="77777777" w:rsidR="00776045" w:rsidRPr="00CD75AC" w:rsidRDefault="00776045" w:rsidP="00E7713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CAEBF07" w14:textId="77777777" w:rsidR="00776045" w:rsidRPr="00776045" w:rsidRDefault="00776045" w:rsidP="00E7713F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6E356A6" w14:textId="77777777" w:rsidR="00776045" w:rsidRPr="00FF3724" w:rsidRDefault="00776045" w:rsidP="00FE62D2">
            <w:pPr>
              <w:pStyle w:val="TableParagraph"/>
              <w:spacing w:line="213" w:lineRule="exact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FF3724">
              <w:rPr>
                <w:rFonts w:ascii="Times New Roman" w:hAnsi="Times New Roman" w:cs="Times New Roman"/>
                <w:sz w:val="18"/>
                <w:szCs w:val="18"/>
              </w:rPr>
              <w:t xml:space="preserve">S1 103 </w:t>
            </w:r>
          </w:p>
        </w:tc>
      </w:tr>
      <w:tr w:rsidR="00776045" w:rsidRPr="00DA6A68" w14:paraId="5042E488" w14:textId="77777777" w:rsidTr="00776045">
        <w:trPr>
          <w:trHeight w:val="196"/>
        </w:trPr>
        <w:tc>
          <w:tcPr>
            <w:tcW w:w="1110" w:type="dxa"/>
            <w:vMerge/>
          </w:tcPr>
          <w:p w14:paraId="0443BB78" w14:textId="77777777" w:rsidR="00776045" w:rsidRPr="00CD75AC" w:rsidRDefault="00776045" w:rsidP="0030176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7BAE68" w14:textId="77777777" w:rsidR="00776045" w:rsidRPr="00CD75AC" w:rsidRDefault="00776045" w:rsidP="0030176F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SERMAYE PİYASALARI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</w:tcBorders>
          </w:tcPr>
          <w:p w14:paraId="64DE8E04" w14:textId="77777777" w:rsidR="00776045" w:rsidRPr="00CD75AC" w:rsidRDefault="00776045" w:rsidP="0030176F">
            <w:pPr>
              <w:pStyle w:val="TableParagraph"/>
              <w:spacing w:before="1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FB1F2C" w14:textId="77777777" w:rsidR="00776045" w:rsidRPr="00CD75AC" w:rsidRDefault="00776045" w:rsidP="0030176F">
            <w:pPr>
              <w:pStyle w:val="TableParagraph"/>
              <w:spacing w:before="1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 w14:paraId="64E7AE27" w14:textId="77777777" w:rsidR="00776045" w:rsidRPr="00CD75AC" w:rsidRDefault="00776045" w:rsidP="0030176F">
            <w:pPr>
              <w:pStyle w:val="TableParagraph"/>
              <w:spacing w:before="1"/>
              <w:ind w:left="1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76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710FFD6" w14:textId="77777777" w:rsidR="00776045" w:rsidRPr="00CD75AC" w:rsidRDefault="00776045" w:rsidP="0030176F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Dr. FİLİZ KONUK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2337D46" w14:textId="77777777" w:rsidR="00776045" w:rsidRPr="00CD75AC" w:rsidRDefault="00776045" w:rsidP="00301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B9AD" w14:textId="77777777" w:rsidR="00776045" w:rsidRPr="00CD75AC" w:rsidRDefault="00776045" w:rsidP="00301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F41F" w14:textId="77777777" w:rsidR="00776045" w:rsidRPr="00CD75AC" w:rsidRDefault="00776045" w:rsidP="00301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0DAC" w14:textId="77777777" w:rsidR="00776045" w:rsidRPr="00CD75AC" w:rsidRDefault="00776045" w:rsidP="00301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C018F" w14:textId="77777777" w:rsidR="00776045" w:rsidRPr="00CD75AC" w:rsidRDefault="00776045" w:rsidP="00301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A11E" w14:textId="77777777" w:rsidR="00776045" w:rsidRPr="00CD75AC" w:rsidRDefault="00776045" w:rsidP="00301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D85D164" w14:textId="77777777" w:rsidR="00776045" w:rsidRPr="00CD75AC" w:rsidRDefault="00776045" w:rsidP="003017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1BECCD5" w14:textId="77777777" w:rsidR="00776045" w:rsidRPr="00776045" w:rsidRDefault="00776045" w:rsidP="0030176F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FC4E99C" w14:textId="77777777" w:rsidR="00776045" w:rsidRPr="00FF3724" w:rsidRDefault="00776045" w:rsidP="00D82DBF">
            <w:pPr>
              <w:pStyle w:val="TableParagraph"/>
              <w:spacing w:before="1" w:line="249" w:lineRule="exact"/>
              <w:ind w:left="84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F3724">
              <w:rPr>
                <w:rFonts w:ascii="Times New Roman" w:hAnsi="Times New Roman" w:cs="Times New Roman"/>
                <w:sz w:val="18"/>
                <w:szCs w:val="18"/>
              </w:rPr>
              <w:t xml:space="preserve">S1 103- </w:t>
            </w:r>
            <w:r w:rsidRPr="00FF372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S2 203</w:t>
            </w:r>
          </w:p>
        </w:tc>
      </w:tr>
      <w:tr w:rsidR="00776045" w:rsidRPr="00DA6A68" w14:paraId="5475E244" w14:textId="77777777" w:rsidTr="00776045">
        <w:trPr>
          <w:trHeight w:val="125"/>
        </w:trPr>
        <w:tc>
          <w:tcPr>
            <w:tcW w:w="1110" w:type="dxa"/>
            <w:vMerge/>
          </w:tcPr>
          <w:p w14:paraId="31460D99" w14:textId="77777777" w:rsidR="00776045" w:rsidRPr="00CD75AC" w:rsidRDefault="00776045" w:rsidP="00FF3724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67847867" w14:textId="7FBA564B" w:rsidR="00776045" w:rsidRDefault="00776045" w:rsidP="00FF3724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UYGULAMALI İSTATİSTİK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8" w:space="0" w:color="000000"/>
            </w:tcBorders>
          </w:tcPr>
          <w:p w14:paraId="600BEEBE" w14:textId="2A8D6AF7" w:rsidR="00776045" w:rsidRDefault="00776045" w:rsidP="00FF3724">
            <w:pPr>
              <w:pStyle w:val="TableParagraph"/>
              <w:spacing w:before="1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44D2DB5F" w14:textId="0E4D58FB" w:rsidR="00776045" w:rsidRDefault="00776045" w:rsidP="00FF3724">
            <w:pPr>
              <w:pStyle w:val="TableParagraph"/>
              <w:spacing w:before="1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8" w:space="0" w:color="000000"/>
            </w:tcBorders>
          </w:tcPr>
          <w:p w14:paraId="68369803" w14:textId="485B4117" w:rsidR="00776045" w:rsidRDefault="00776045" w:rsidP="00FF3724">
            <w:pPr>
              <w:pStyle w:val="TableParagraph"/>
              <w:spacing w:before="1"/>
              <w:ind w:left="1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1729664" w14:textId="6FDCFA20" w:rsidR="00776045" w:rsidRDefault="00776045" w:rsidP="00FF3724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SAYIN SAN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</w:tcPr>
          <w:p w14:paraId="740031FF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8B0244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E2C3A4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785BB8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24E7E2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E098C1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4D50DACF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1E727F8" w14:textId="77777777" w:rsidR="00776045" w:rsidRPr="00776045" w:rsidRDefault="00776045" w:rsidP="00FF3724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BF516BC" w14:textId="0B74979D" w:rsidR="00776045" w:rsidRPr="00FF3724" w:rsidRDefault="00776045" w:rsidP="00FF3724">
            <w:pPr>
              <w:pStyle w:val="TableParagraph"/>
              <w:spacing w:before="1" w:line="249" w:lineRule="exact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FF3724">
              <w:rPr>
                <w:rFonts w:ascii="Times New Roman" w:hAnsi="Times New Roman" w:cs="Times New Roman"/>
                <w:sz w:val="18"/>
                <w:szCs w:val="18"/>
              </w:rPr>
              <w:t>S1 103-</w:t>
            </w:r>
            <w:r w:rsidRPr="00FF372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S1 201-S1 203</w:t>
            </w:r>
          </w:p>
        </w:tc>
      </w:tr>
      <w:tr w:rsidR="00776045" w:rsidRPr="00DA6A68" w14:paraId="603BB5C4" w14:textId="77777777" w:rsidTr="00776045">
        <w:trPr>
          <w:trHeight w:val="125"/>
        </w:trPr>
        <w:tc>
          <w:tcPr>
            <w:tcW w:w="1110" w:type="dxa"/>
            <w:vMerge/>
          </w:tcPr>
          <w:p w14:paraId="49763ED7" w14:textId="77777777" w:rsidR="00776045" w:rsidRPr="00CD75AC" w:rsidRDefault="00776045" w:rsidP="00FF3724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8" w:space="0" w:color="000000"/>
              <w:bottom w:val="single" w:sz="18" w:space="0" w:color="000000"/>
            </w:tcBorders>
            <w:vAlign w:val="center"/>
          </w:tcPr>
          <w:p w14:paraId="5855ACC6" w14:textId="7A9DA09A" w:rsidR="00776045" w:rsidRPr="00CD75AC" w:rsidRDefault="00776045" w:rsidP="00FF3724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8" w:space="0" w:color="000000"/>
              <w:bottom w:val="single" w:sz="18" w:space="0" w:color="000000"/>
            </w:tcBorders>
          </w:tcPr>
          <w:p w14:paraId="69D20CA2" w14:textId="1208E749" w:rsidR="00776045" w:rsidRPr="00CD75AC" w:rsidRDefault="00776045" w:rsidP="00FF3724">
            <w:pPr>
              <w:pStyle w:val="TableParagraph"/>
              <w:spacing w:before="1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  <w:bottom w:val="single" w:sz="18" w:space="0" w:color="000000"/>
            </w:tcBorders>
            <w:vAlign w:val="center"/>
          </w:tcPr>
          <w:p w14:paraId="3A3B817D" w14:textId="2A802B46" w:rsidR="00776045" w:rsidRPr="00CD75AC" w:rsidRDefault="00776045" w:rsidP="00FF3724">
            <w:pPr>
              <w:pStyle w:val="TableParagraph"/>
              <w:spacing w:before="1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8" w:space="0" w:color="000000"/>
              <w:bottom w:val="single" w:sz="18" w:space="0" w:color="000000"/>
            </w:tcBorders>
          </w:tcPr>
          <w:p w14:paraId="17E35BB3" w14:textId="66501D47" w:rsidR="00776045" w:rsidRPr="00CD75AC" w:rsidRDefault="00776045" w:rsidP="00FF3724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84199DA" w14:textId="5200086D" w:rsidR="00776045" w:rsidRPr="00CD75AC" w:rsidRDefault="00776045" w:rsidP="00FF3724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7B80008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8E629D1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0DF1AE1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A170F6A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E6BFACE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F816D9B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35692B3" w14:textId="77777777" w:rsidR="00776045" w:rsidRPr="00CD75AC" w:rsidRDefault="00776045" w:rsidP="00FF372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46AA20" w14:textId="77777777" w:rsidR="00776045" w:rsidRPr="00776045" w:rsidRDefault="00776045" w:rsidP="00FF3724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F98A4E" w14:textId="496C121F" w:rsidR="00776045" w:rsidRPr="00FF3724" w:rsidRDefault="00776045" w:rsidP="00FF3724">
            <w:pPr>
              <w:pStyle w:val="TableParagraph"/>
              <w:spacing w:before="1" w:line="249" w:lineRule="exact"/>
              <w:ind w:left="8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76045" w:rsidRPr="00DA6A68" w14:paraId="143D971E" w14:textId="77777777" w:rsidTr="00776045">
        <w:trPr>
          <w:trHeight w:val="125"/>
        </w:trPr>
        <w:tc>
          <w:tcPr>
            <w:tcW w:w="1110" w:type="dxa"/>
            <w:vMerge w:val="restart"/>
            <w:tcBorders>
              <w:top w:val="single" w:sz="18" w:space="0" w:color="000000"/>
            </w:tcBorders>
          </w:tcPr>
          <w:p w14:paraId="6DB8FB77" w14:textId="77777777" w:rsidR="00776045" w:rsidRPr="00CD75AC" w:rsidRDefault="00776045" w:rsidP="00776045">
            <w:pPr>
              <w:pStyle w:val="TableParagraph"/>
              <w:ind w:right="2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93E735" w14:textId="77777777" w:rsidR="00776045" w:rsidRPr="00CD75AC" w:rsidRDefault="00776045" w:rsidP="00776045">
            <w:pPr>
              <w:pStyle w:val="TableParagraph"/>
              <w:ind w:right="2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19DA83" w14:textId="77777777" w:rsidR="00776045" w:rsidRPr="00CD75AC" w:rsidRDefault="00776045" w:rsidP="00776045">
            <w:pPr>
              <w:pStyle w:val="TableParagraph"/>
              <w:ind w:left="100" w:right="2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31.03.2026</w:t>
            </w:r>
          </w:p>
          <w:p w14:paraId="57E0899D" w14:textId="77777777" w:rsidR="00776045" w:rsidRPr="00CD75AC" w:rsidRDefault="00776045" w:rsidP="00776045">
            <w:pPr>
              <w:pStyle w:val="TableParagraph"/>
              <w:ind w:left="100" w:right="2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C0C2473" w14:textId="77777777" w:rsidR="00776045" w:rsidRPr="00CD75AC" w:rsidRDefault="00776045" w:rsidP="00776045">
            <w:pPr>
              <w:pStyle w:val="TableParagraph"/>
              <w:spacing w:line="15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OYUN TEORİSİ</w:t>
            </w:r>
          </w:p>
        </w:tc>
        <w:tc>
          <w:tcPr>
            <w:tcW w:w="451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8DF41F8" w14:textId="77777777" w:rsidR="00776045" w:rsidRPr="00CD75AC" w:rsidRDefault="00776045" w:rsidP="00776045">
            <w:pPr>
              <w:pStyle w:val="TableParagraph"/>
              <w:spacing w:line="152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7F29A0B" w14:textId="77777777" w:rsidR="00776045" w:rsidRPr="00CD75AC" w:rsidRDefault="00776045" w:rsidP="00776045">
            <w:pPr>
              <w:pStyle w:val="TableParagraph"/>
              <w:spacing w:line="164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715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10C4E66" w14:textId="77777777" w:rsidR="00776045" w:rsidRPr="00CD75AC" w:rsidRDefault="00776045" w:rsidP="00776045">
            <w:pPr>
              <w:pStyle w:val="TableParagraph"/>
              <w:spacing w:line="164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0284D96" w14:textId="77777777" w:rsidR="00776045" w:rsidRPr="00CD75AC" w:rsidRDefault="00776045" w:rsidP="00776045">
            <w:pPr>
              <w:pStyle w:val="TableParagraph"/>
              <w:spacing w:line="15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SAYIN SAN</w:t>
            </w:r>
          </w:p>
        </w:tc>
        <w:tc>
          <w:tcPr>
            <w:tcW w:w="308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3535459E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C8056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43716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122AA5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3E468488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7261B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545DA556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D06CA68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8FC81B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FC82DB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34FD99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0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ARŞ. GÖR.</w:t>
            </w:r>
          </w:p>
          <w:p w14:paraId="279CB1AE" w14:textId="33F1C1F5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0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ESRA GÜNEY</w:t>
            </w:r>
          </w:p>
        </w:tc>
        <w:tc>
          <w:tcPr>
            <w:tcW w:w="369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1592718" w14:textId="77777777" w:rsidR="00776045" w:rsidRPr="00FF3724" w:rsidRDefault="00776045" w:rsidP="00776045">
            <w:pPr>
              <w:pStyle w:val="TableParagraph"/>
              <w:spacing w:line="213" w:lineRule="exact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FF3724">
              <w:rPr>
                <w:rFonts w:ascii="Times New Roman" w:hAnsi="Times New Roman" w:cs="Times New Roman"/>
                <w:sz w:val="18"/>
                <w:szCs w:val="18"/>
              </w:rPr>
              <w:t>S1 103</w:t>
            </w:r>
          </w:p>
        </w:tc>
      </w:tr>
      <w:tr w:rsidR="00776045" w:rsidRPr="00DA6A68" w14:paraId="44796C21" w14:textId="77777777" w:rsidTr="00776045">
        <w:trPr>
          <w:trHeight w:val="125"/>
        </w:trPr>
        <w:tc>
          <w:tcPr>
            <w:tcW w:w="1110" w:type="dxa"/>
            <w:vMerge/>
          </w:tcPr>
          <w:p w14:paraId="19DB13BF" w14:textId="77777777" w:rsidR="00776045" w:rsidRPr="00CD75AC" w:rsidRDefault="00776045" w:rsidP="00776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491428F" w14:textId="745D14D0" w:rsidR="00776045" w:rsidRPr="00CD75AC" w:rsidRDefault="00776045" w:rsidP="00776045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EKONOMETRİ II (55 DK)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4" w:space="0" w:color="000000"/>
            </w:tcBorders>
          </w:tcPr>
          <w:p w14:paraId="53B315F4" w14:textId="77777777" w:rsidR="00776045" w:rsidRPr="00CD75AC" w:rsidRDefault="00776045" w:rsidP="00776045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85E1FB7" w14:textId="77777777" w:rsidR="00776045" w:rsidRPr="00CD75AC" w:rsidRDefault="00776045" w:rsidP="00776045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715" w:type="dxa"/>
            <w:tcBorders>
              <w:top w:val="single" w:sz="6" w:space="0" w:color="000000"/>
              <w:bottom w:val="single" w:sz="4" w:space="0" w:color="000000"/>
            </w:tcBorders>
          </w:tcPr>
          <w:p w14:paraId="6DF35C6F" w14:textId="77777777" w:rsidR="00776045" w:rsidRPr="00CD75AC" w:rsidRDefault="00776045" w:rsidP="00776045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C2E0DEE" w14:textId="77777777" w:rsidR="00776045" w:rsidRPr="00CD75AC" w:rsidRDefault="00776045" w:rsidP="00776045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Dr. MEHMET AYDIN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DD923D2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309E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E4A8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D0E8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9C0581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0EFD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227D3C2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CF376C5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3202D5F" w14:textId="77777777" w:rsidR="00776045" w:rsidRPr="00FF3724" w:rsidRDefault="00776045" w:rsidP="00776045">
            <w:pPr>
              <w:pStyle w:val="TableParagraph"/>
              <w:spacing w:line="213" w:lineRule="exact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FF372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S2 202-S2 203</w:t>
            </w:r>
          </w:p>
        </w:tc>
      </w:tr>
      <w:tr w:rsidR="00776045" w:rsidRPr="00DA6A68" w14:paraId="2373E801" w14:textId="77777777" w:rsidTr="00776045">
        <w:trPr>
          <w:trHeight w:val="125"/>
        </w:trPr>
        <w:tc>
          <w:tcPr>
            <w:tcW w:w="1110" w:type="dxa"/>
            <w:vMerge/>
          </w:tcPr>
          <w:p w14:paraId="013606EF" w14:textId="77777777" w:rsidR="00776045" w:rsidRPr="00CD75AC" w:rsidRDefault="00776045" w:rsidP="00776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4A33E" w14:textId="09F41724" w:rsidR="00776045" w:rsidRDefault="00776045" w:rsidP="00776045">
            <w:pPr>
              <w:pStyle w:val="TableParagraph"/>
              <w:spacing w:line="166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İKTİSADA GİRİŞ II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14:paraId="7CE73FA3" w14:textId="74287F8A" w:rsidR="00776045" w:rsidRDefault="00776045" w:rsidP="00776045">
            <w:pPr>
              <w:pStyle w:val="TableParagraph"/>
              <w:spacing w:line="164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14BCF" w14:textId="50B1CB91" w:rsidR="00776045" w:rsidRDefault="00776045" w:rsidP="00776045">
            <w:pPr>
              <w:pStyle w:val="TableParagraph"/>
              <w:spacing w:line="164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1462289" w14:textId="4FDB4C05" w:rsidR="00776045" w:rsidRDefault="00776045" w:rsidP="00776045">
            <w:pPr>
              <w:pStyle w:val="TableParagraph"/>
              <w:spacing w:line="164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AA7AF8C" w14:textId="2B004D8F" w:rsidR="00776045" w:rsidRDefault="00776045" w:rsidP="00776045">
            <w:pPr>
              <w:pStyle w:val="TableParagraph"/>
              <w:spacing w:line="164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Dr. SAMET ACAR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5E06562A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46DF6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B5500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18CAA7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A8015A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8C85D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793B8ADF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C4B8D36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97548B9" w14:textId="45AC3673" w:rsidR="00776045" w:rsidRPr="00FF3724" w:rsidRDefault="00776045" w:rsidP="00776045">
            <w:pPr>
              <w:pStyle w:val="TableParagraph"/>
              <w:spacing w:before="1" w:line="249" w:lineRule="exact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FF372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S2 202-S2 203</w:t>
            </w:r>
          </w:p>
        </w:tc>
      </w:tr>
      <w:tr w:rsidR="00776045" w:rsidRPr="00DA6A68" w14:paraId="122585E2" w14:textId="77777777" w:rsidTr="00776045">
        <w:trPr>
          <w:trHeight w:val="53"/>
        </w:trPr>
        <w:tc>
          <w:tcPr>
            <w:tcW w:w="1110" w:type="dxa"/>
            <w:vMerge/>
          </w:tcPr>
          <w:p w14:paraId="30983F83" w14:textId="77777777" w:rsidR="00776045" w:rsidRPr="00CD75AC" w:rsidRDefault="00776045" w:rsidP="00776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5BC95390" w14:textId="6EAB9BA9" w:rsidR="00776045" w:rsidRPr="00CD75AC" w:rsidRDefault="00776045" w:rsidP="00776045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18" w:space="0" w:color="000000"/>
            </w:tcBorders>
          </w:tcPr>
          <w:p w14:paraId="5597A662" w14:textId="1302D4D5" w:rsidR="00776045" w:rsidRPr="00CD75AC" w:rsidRDefault="00776045" w:rsidP="00776045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5D6ED19" w14:textId="1093D945" w:rsidR="00776045" w:rsidRPr="00CD75AC" w:rsidRDefault="00776045" w:rsidP="00776045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000000"/>
            </w:tcBorders>
          </w:tcPr>
          <w:p w14:paraId="1152965A" w14:textId="2EEE8C94" w:rsidR="00776045" w:rsidRPr="00CD75AC" w:rsidRDefault="00776045" w:rsidP="00776045">
            <w:pPr>
              <w:pStyle w:val="TableParagraph"/>
              <w:spacing w:line="169" w:lineRule="exact"/>
              <w:ind w:left="1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285EAC00" w14:textId="41A9ECCF" w:rsidR="00776045" w:rsidRPr="00CD75AC" w:rsidRDefault="00776045" w:rsidP="00776045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2F94368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F9BCA98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6B7EC94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8FBCEEB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6180611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2AD7440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35165F5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C1565F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1B80B6" w14:textId="17E830EF" w:rsidR="00776045" w:rsidRPr="00FF3724" w:rsidRDefault="00776045" w:rsidP="00776045">
            <w:pPr>
              <w:pStyle w:val="TableParagraph"/>
              <w:spacing w:before="1" w:line="249" w:lineRule="exact"/>
              <w:ind w:left="84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776045" w:rsidRPr="00DA6A68" w14:paraId="55DA7BE8" w14:textId="77777777" w:rsidTr="00776045">
        <w:trPr>
          <w:trHeight w:val="125"/>
        </w:trPr>
        <w:tc>
          <w:tcPr>
            <w:tcW w:w="1110" w:type="dxa"/>
            <w:vMerge w:val="restart"/>
            <w:tcBorders>
              <w:top w:val="single" w:sz="18" w:space="0" w:color="000000"/>
            </w:tcBorders>
          </w:tcPr>
          <w:p w14:paraId="448DF8AE" w14:textId="77777777" w:rsidR="00776045" w:rsidRPr="00CD75AC" w:rsidRDefault="00776045" w:rsidP="0077604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58A134A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D12BCD2" w14:textId="77777777" w:rsidR="00776045" w:rsidRDefault="00776045" w:rsidP="0077604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2E2B450" w14:textId="77777777" w:rsid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E2C0374" w14:textId="77777777" w:rsidR="00776045" w:rsidRDefault="00776045" w:rsidP="0077604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8D614C" w14:textId="77777777" w:rsidR="00776045" w:rsidRPr="00CD75AC" w:rsidRDefault="00776045" w:rsidP="0077604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FDA5729" w14:textId="77777777" w:rsidR="00776045" w:rsidRPr="00CD75AC" w:rsidRDefault="00776045" w:rsidP="0077604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01.04.2026</w:t>
            </w:r>
          </w:p>
          <w:p w14:paraId="464E7C5D" w14:textId="77777777" w:rsidR="00776045" w:rsidRPr="00CD75AC" w:rsidRDefault="00776045" w:rsidP="00776045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692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4C05C5AA" w14:textId="77777777" w:rsidR="00776045" w:rsidRPr="00CD75AC" w:rsidRDefault="00776045" w:rsidP="00776045">
            <w:pPr>
              <w:pStyle w:val="TableParagraph"/>
              <w:spacing w:line="15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ÇALIŞMA EKONOMİSİ</w:t>
            </w:r>
          </w:p>
        </w:tc>
        <w:tc>
          <w:tcPr>
            <w:tcW w:w="451" w:type="dxa"/>
            <w:tcBorders>
              <w:top w:val="single" w:sz="18" w:space="0" w:color="000000"/>
              <w:bottom w:val="single" w:sz="4" w:space="0" w:color="000000"/>
            </w:tcBorders>
          </w:tcPr>
          <w:p w14:paraId="147CE859" w14:textId="77777777" w:rsidR="00776045" w:rsidRPr="00CD75AC" w:rsidRDefault="00776045" w:rsidP="00776045">
            <w:pPr>
              <w:pStyle w:val="TableParagraph"/>
              <w:spacing w:line="152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6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16EA4CCA" w14:textId="77777777" w:rsidR="00776045" w:rsidRPr="00CD75AC" w:rsidRDefault="00776045" w:rsidP="00776045">
            <w:pPr>
              <w:pStyle w:val="TableParagraph"/>
              <w:spacing w:line="152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715" w:type="dxa"/>
            <w:tcBorders>
              <w:top w:val="single" w:sz="18" w:space="0" w:color="000000"/>
              <w:bottom w:val="single" w:sz="4" w:space="0" w:color="000000"/>
            </w:tcBorders>
          </w:tcPr>
          <w:p w14:paraId="3590AC89" w14:textId="77777777" w:rsidR="00776045" w:rsidRPr="00CD75AC" w:rsidRDefault="00776045" w:rsidP="00776045">
            <w:pPr>
              <w:pStyle w:val="TableParagraph"/>
              <w:spacing w:line="152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A37E4BB" w14:textId="77777777" w:rsidR="00776045" w:rsidRPr="00CD75AC" w:rsidRDefault="00776045" w:rsidP="00776045">
            <w:pPr>
              <w:pStyle w:val="TableParagraph"/>
              <w:spacing w:line="152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Dr. FATMA FİDAN</w:t>
            </w:r>
          </w:p>
        </w:tc>
        <w:tc>
          <w:tcPr>
            <w:tcW w:w="3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D4E8F0F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03F8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32E9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EB1E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2E15BB28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AAE7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7DE0A53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62A5261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A701D7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FE948F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E960ABE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0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ARŞ. GÖR.</w:t>
            </w:r>
          </w:p>
          <w:p w14:paraId="1C3F0B04" w14:textId="4D26D7DD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0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ESRA GÜNEY</w:t>
            </w:r>
          </w:p>
        </w:tc>
        <w:tc>
          <w:tcPr>
            <w:tcW w:w="36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9964B7B" w14:textId="77777777" w:rsidR="00776045" w:rsidRPr="00FF3724" w:rsidRDefault="00776045" w:rsidP="00776045">
            <w:pPr>
              <w:pStyle w:val="TableParagraph"/>
              <w:spacing w:line="213" w:lineRule="exact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FF3724">
              <w:rPr>
                <w:rFonts w:ascii="Times New Roman" w:hAnsi="Times New Roman" w:cs="Times New Roman"/>
                <w:sz w:val="18"/>
                <w:szCs w:val="18"/>
              </w:rPr>
              <w:t>S1 103-</w:t>
            </w:r>
            <w:r w:rsidRPr="00FF372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S2 203</w:t>
            </w:r>
          </w:p>
        </w:tc>
      </w:tr>
      <w:tr w:rsidR="00776045" w:rsidRPr="00DA6A68" w14:paraId="3816A1CC" w14:textId="77777777" w:rsidTr="00776045">
        <w:trPr>
          <w:trHeight w:val="129"/>
        </w:trPr>
        <w:tc>
          <w:tcPr>
            <w:tcW w:w="1110" w:type="dxa"/>
            <w:vMerge/>
          </w:tcPr>
          <w:p w14:paraId="39D06566" w14:textId="77777777" w:rsidR="00776045" w:rsidRPr="00CD75AC" w:rsidRDefault="00776045" w:rsidP="00776045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CEC609" w14:textId="77777777" w:rsidR="00776045" w:rsidRPr="00CD75AC" w:rsidRDefault="00776045" w:rsidP="00776045">
            <w:pPr>
              <w:pStyle w:val="TableParagraph"/>
              <w:spacing w:line="16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ANAYASA HUKUKU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</w:tcBorders>
          </w:tcPr>
          <w:p w14:paraId="399001CA" w14:textId="77777777" w:rsidR="00776045" w:rsidRPr="00CD75AC" w:rsidRDefault="00776045" w:rsidP="00776045">
            <w:pPr>
              <w:pStyle w:val="TableParagraph"/>
              <w:spacing w:line="164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A176E6" w14:textId="77777777" w:rsidR="00776045" w:rsidRPr="00CD75AC" w:rsidRDefault="00776045" w:rsidP="00776045">
            <w:pPr>
              <w:pStyle w:val="TableParagraph"/>
              <w:spacing w:line="164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 w14:paraId="215B5190" w14:textId="77777777" w:rsidR="00776045" w:rsidRPr="00CD75AC" w:rsidRDefault="00776045" w:rsidP="00776045">
            <w:pPr>
              <w:pStyle w:val="TableParagraph"/>
              <w:spacing w:line="164" w:lineRule="exact"/>
              <w:ind w:left="1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42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754CC64" w14:textId="77777777" w:rsidR="00776045" w:rsidRPr="00CD75AC" w:rsidRDefault="00776045" w:rsidP="00776045">
            <w:pPr>
              <w:pStyle w:val="TableParagraph"/>
              <w:spacing w:line="151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Prof. Dr. FERRUH TUZCUOĞLU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B31F252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ED08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436A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2ED9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7D005E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F289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3FC4A30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0B6D3CD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0E83A70" w14:textId="77777777" w:rsidR="00776045" w:rsidRPr="00FF3724" w:rsidRDefault="00776045" w:rsidP="00776045">
            <w:pPr>
              <w:pStyle w:val="TableParagraph"/>
              <w:spacing w:line="213" w:lineRule="exact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FF372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S2 205</w:t>
            </w:r>
          </w:p>
        </w:tc>
      </w:tr>
      <w:tr w:rsidR="00776045" w:rsidRPr="00DA6A68" w14:paraId="02E749E0" w14:textId="77777777" w:rsidTr="00776045">
        <w:trPr>
          <w:trHeight w:val="846"/>
        </w:trPr>
        <w:tc>
          <w:tcPr>
            <w:tcW w:w="1110" w:type="dxa"/>
            <w:vMerge/>
          </w:tcPr>
          <w:p w14:paraId="5749D10C" w14:textId="77777777" w:rsidR="00776045" w:rsidRPr="00CD75AC" w:rsidRDefault="00776045" w:rsidP="00776045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E58D34" w14:textId="77777777" w:rsidR="00776045" w:rsidRPr="00E870BD" w:rsidRDefault="00776045" w:rsidP="00776045">
            <w:pPr>
              <w:pStyle w:val="TableParagraph"/>
              <w:spacing w:line="169" w:lineRule="exact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tr-TR"/>
              </w:rPr>
            </w:pPr>
            <w:proofErr w:type="spellStart"/>
            <w:r w:rsidRPr="00D54B09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İ</w:t>
            </w:r>
            <w:r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ngilizce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,</w:t>
            </w:r>
            <w:r w:rsidRPr="00E870BD"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r w:rsidRPr="00E870BD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tr-TR"/>
              </w:rPr>
              <w:t xml:space="preserve">İngilizce </w:t>
            </w:r>
            <w:r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tr-TR"/>
              </w:rPr>
              <w:t xml:space="preserve">II, </w:t>
            </w:r>
            <w:r w:rsidRPr="00E870BD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tr-TR"/>
              </w:rPr>
              <w:t xml:space="preserve">İngilizce III </w:t>
            </w:r>
          </w:p>
          <w:p w14:paraId="1266E78C" w14:textId="77777777" w:rsidR="00776045" w:rsidRPr="00E870BD" w:rsidRDefault="00776045" w:rsidP="00776045">
            <w:pPr>
              <w:pStyle w:val="TableParagraph"/>
              <w:spacing w:line="169" w:lineRule="exact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tr-TR"/>
              </w:rPr>
              <w:t>İngilizce IV</w:t>
            </w:r>
          </w:p>
          <w:p w14:paraId="10CDAFAB" w14:textId="77777777" w:rsidR="00776045" w:rsidRPr="00E870BD" w:rsidRDefault="00776045" w:rsidP="00776045">
            <w:pPr>
              <w:pStyle w:val="TableParagraph"/>
              <w:spacing w:line="169" w:lineRule="exact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tr-TR"/>
              </w:rPr>
            </w:pPr>
            <w:r w:rsidRPr="00E870BD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tr-TR"/>
              </w:rPr>
              <w:t xml:space="preserve">Eğitim </w:t>
            </w:r>
            <w:proofErr w:type="gramStart"/>
            <w:r w:rsidRPr="00E870BD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tr-TR"/>
              </w:rPr>
              <w:t>Psikolojisi</w:t>
            </w:r>
            <w:r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tr-TR"/>
              </w:rPr>
              <w:t xml:space="preserve">,  </w:t>
            </w:r>
            <w:r w:rsidRPr="00E870BD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tr-TR"/>
              </w:rPr>
              <w:t>Özel</w:t>
            </w:r>
            <w:proofErr w:type="gramEnd"/>
            <w:r w:rsidRPr="00E870BD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tr-TR"/>
              </w:rPr>
              <w:t xml:space="preserve"> Öğretim Yöntemleri</w:t>
            </w:r>
            <w:r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tr-TR"/>
              </w:rPr>
              <w:t xml:space="preserve">, </w:t>
            </w:r>
            <w:r w:rsidRPr="00E870BD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tr-TR"/>
              </w:rPr>
              <w:t>Öğretim İlke ve Yöntemleri</w:t>
            </w:r>
          </w:p>
          <w:p w14:paraId="3DD8E360" w14:textId="77777777" w:rsidR="00776045" w:rsidRPr="00E870BD" w:rsidRDefault="00776045" w:rsidP="00776045">
            <w:pPr>
              <w:pStyle w:val="TableParagraph"/>
              <w:spacing w:line="169" w:lineRule="exact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tr-TR"/>
              </w:rPr>
            </w:pPr>
            <w:r w:rsidRPr="00E870BD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tr-TR"/>
              </w:rPr>
              <w:t xml:space="preserve">Eğitimde Ölçme ve Değerlendirme </w:t>
            </w:r>
          </w:p>
          <w:p w14:paraId="4497B2D1" w14:textId="77777777" w:rsidR="00776045" w:rsidRDefault="00776045" w:rsidP="00776045">
            <w:pPr>
              <w:pStyle w:val="TableParagraph"/>
              <w:spacing w:line="164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</w:tcBorders>
          </w:tcPr>
          <w:p w14:paraId="0AB3C6B5" w14:textId="77777777" w:rsidR="00776045" w:rsidRDefault="00776045" w:rsidP="00776045">
            <w:pPr>
              <w:pStyle w:val="TableParagraph"/>
              <w:spacing w:line="164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DACBDF" w14:textId="77777777" w:rsidR="00776045" w:rsidRPr="00993EF3" w:rsidRDefault="00776045" w:rsidP="00776045">
            <w:pPr>
              <w:pStyle w:val="TableParagraph"/>
              <w:spacing w:line="164" w:lineRule="exact"/>
              <w:ind w:right="1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3EF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14:00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 w14:paraId="3DCBF3BE" w14:textId="77777777" w:rsidR="00776045" w:rsidRDefault="00776045" w:rsidP="00776045">
            <w:pPr>
              <w:pStyle w:val="TableParagraph"/>
              <w:spacing w:line="164" w:lineRule="exact"/>
              <w:ind w:left="1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4528FAC" w14:textId="77777777" w:rsidR="00776045" w:rsidRDefault="00776045" w:rsidP="00776045">
            <w:pPr>
              <w:pStyle w:val="TableParagraph"/>
              <w:spacing w:line="151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 xml:space="preserve">Bu </w:t>
            </w:r>
            <w:proofErr w:type="spellStart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>derslerin</w:t>
            </w:r>
            <w:proofErr w:type="spellEnd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>sınav</w:t>
            </w:r>
            <w:proofErr w:type="spellEnd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>soruları</w:t>
            </w:r>
            <w:proofErr w:type="spellEnd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>ortak</w:t>
            </w:r>
            <w:proofErr w:type="spellEnd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>kitapçıkta</w:t>
            </w:r>
            <w:proofErr w:type="spellEnd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>basılmakta</w:t>
            </w:r>
            <w:proofErr w:type="spellEnd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>ve</w:t>
            </w:r>
            <w:proofErr w:type="spellEnd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 xml:space="preserve"> her </w:t>
            </w:r>
            <w:proofErr w:type="spellStart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>sınav</w:t>
            </w:r>
            <w:proofErr w:type="spellEnd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>için</w:t>
            </w:r>
            <w:proofErr w:type="spellEnd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>ayrı</w:t>
            </w:r>
            <w:proofErr w:type="spellEnd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>sınav</w:t>
            </w:r>
            <w:proofErr w:type="spellEnd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>süresi</w:t>
            </w:r>
            <w:proofErr w:type="spellEnd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>verilmektedir</w:t>
            </w:r>
            <w:proofErr w:type="spellEnd"/>
            <w:r w:rsidRPr="009E01C1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E5E968B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4344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496A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4CD0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FEDA07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F95D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FB12ED1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B5DCD17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8919192" w14:textId="77777777" w:rsidR="00776045" w:rsidRDefault="00776045" w:rsidP="00776045">
            <w:pPr>
              <w:pStyle w:val="TableParagraph"/>
              <w:spacing w:line="213" w:lineRule="exact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8A59F0" w14:textId="77777777" w:rsidR="00776045" w:rsidRDefault="00776045" w:rsidP="00776045">
            <w:pPr>
              <w:pStyle w:val="TableParagraph"/>
              <w:spacing w:line="213" w:lineRule="exact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A94C78" w14:textId="77777777" w:rsidR="00776045" w:rsidRPr="00BB11D9" w:rsidRDefault="00776045" w:rsidP="00776045">
            <w:pPr>
              <w:pStyle w:val="TableParagraph"/>
              <w:spacing w:line="213" w:lineRule="exact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  <w:r w:rsidRPr="00D54B09">
              <w:rPr>
                <w:rStyle w:val="Kpr"/>
                <w:rFonts w:ascii="Times New Roman" w:hAnsi="Times New Roman" w:cs="Times New Roman"/>
                <w:b/>
                <w:color w:val="FF0000"/>
                <w:sz w:val="18"/>
              </w:rPr>
              <w:t>https://dos.sakarya.edu.tr/sinavyeriogren.php</w:t>
            </w:r>
          </w:p>
        </w:tc>
      </w:tr>
      <w:tr w:rsidR="00776045" w:rsidRPr="00DA6A68" w14:paraId="510E36B1" w14:textId="77777777" w:rsidTr="00776045">
        <w:trPr>
          <w:trHeight w:val="303"/>
        </w:trPr>
        <w:tc>
          <w:tcPr>
            <w:tcW w:w="1110" w:type="dxa"/>
            <w:vMerge/>
          </w:tcPr>
          <w:p w14:paraId="7E09C547" w14:textId="77777777" w:rsidR="00776045" w:rsidRPr="00CD75AC" w:rsidRDefault="00776045" w:rsidP="00776045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E229C2" w14:textId="77777777" w:rsidR="00776045" w:rsidRPr="00CD75AC" w:rsidRDefault="00776045" w:rsidP="00776045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TEKNİK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ANALİZ(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SEKTÖR DERSİ)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</w:tcBorders>
          </w:tcPr>
          <w:p w14:paraId="1A68D6B7" w14:textId="77777777" w:rsidR="00776045" w:rsidRPr="00CD75AC" w:rsidRDefault="00776045" w:rsidP="00776045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01D8C9" w14:textId="77777777" w:rsidR="00776045" w:rsidRPr="001A0403" w:rsidRDefault="00776045" w:rsidP="00776045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1A0403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 w14:paraId="38E67A9A" w14:textId="77777777" w:rsidR="00776045" w:rsidRPr="00CD75AC" w:rsidRDefault="00776045" w:rsidP="00776045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FA28C7" w14:textId="77777777" w:rsidR="00776045" w:rsidRPr="00CD75AC" w:rsidRDefault="00776045" w:rsidP="00776045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HİLAL YILDIZ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3FB5B65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0A54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3425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648F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CE9B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F3E4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21134AB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91E387E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76A38B4" w14:textId="77777777" w:rsidR="00776045" w:rsidRPr="00CD75AC" w:rsidRDefault="00776045" w:rsidP="00776045">
            <w:pPr>
              <w:pStyle w:val="TableParagraph"/>
              <w:spacing w:before="1" w:line="249" w:lineRule="exact"/>
              <w:ind w:left="84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B11D9">
              <w:rPr>
                <w:rFonts w:ascii="Times New Roman" w:hAnsi="Times New Roman" w:cs="Times New Roman"/>
                <w:sz w:val="16"/>
                <w:szCs w:val="16"/>
              </w:rPr>
              <w:t>S1 103</w:t>
            </w:r>
          </w:p>
        </w:tc>
      </w:tr>
      <w:tr w:rsidR="00776045" w:rsidRPr="00DA6A68" w14:paraId="4C04B76D" w14:textId="77777777" w:rsidTr="00776045">
        <w:trPr>
          <w:trHeight w:val="303"/>
        </w:trPr>
        <w:tc>
          <w:tcPr>
            <w:tcW w:w="1110" w:type="dxa"/>
            <w:vMerge/>
          </w:tcPr>
          <w:p w14:paraId="29551452" w14:textId="77777777" w:rsidR="00776045" w:rsidRPr="00CD75AC" w:rsidRDefault="00776045" w:rsidP="00776045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3FF95678" w14:textId="77777777" w:rsidR="00776045" w:rsidRPr="008664A3" w:rsidRDefault="00776045" w:rsidP="00776045">
            <w:pPr>
              <w:pStyle w:val="TableParagraph"/>
              <w:spacing w:line="152" w:lineRule="exac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6644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PROJE HAZIRLAMA VE YÖNETİMİ</w:t>
            </w:r>
          </w:p>
        </w:tc>
        <w:tc>
          <w:tcPr>
            <w:tcW w:w="451" w:type="dxa"/>
            <w:tcBorders>
              <w:top w:val="single" w:sz="4" w:space="0" w:color="000000"/>
            </w:tcBorders>
          </w:tcPr>
          <w:p w14:paraId="5B771AC6" w14:textId="77777777" w:rsidR="00776045" w:rsidRDefault="00776045" w:rsidP="00776045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</w:tcBorders>
            <w:vAlign w:val="center"/>
          </w:tcPr>
          <w:p w14:paraId="034B0E53" w14:textId="77777777" w:rsidR="00776045" w:rsidRPr="00B06886" w:rsidRDefault="00776045" w:rsidP="00776045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88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16:30</w:t>
            </w:r>
          </w:p>
        </w:tc>
        <w:tc>
          <w:tcPr>
            <w:tcW w:w="715" w:type="dxa"/>
            <w:tcBorders>
              <w:top w:val="single" w:sz="4" w:space="0" w:color="000000"/>
            </w:tcBorders>
          </w:tcPr>
          <w:p w14:paraId="71714B4F" w14:textId="77777777" w:rsidR="00776045" w:rsidRDefault="00776045" w:rsidP="00776045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226308A5" w14:textId="77777777" w:rsidR="00776045" w:rsidRDefault="00776045" w:rsidP="00776045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1" w:type="dxa"/>
            <w:gridSpan w:val="7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4C4F5E8F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BEB6BC5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3192138C" w14:textId="77777777" w:rsidR="00776045" w:rsidRPr="0046562B" w:rsidRDefault="00776045" w:rsidP="00776045">
            <w:pPr>
              <w:pStyle w:val="TableParagraph"/>
              <w:spacing w:line="213" w:lineRule="exact"/>
              <w:ind w:left="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1DBC">
              <w:rPr>
                <w:rFonts w:ascii="Times New Roman" w:hAnsi="Times New Roman" w:cs="Times New Roman"/>
                <w:b/>
                <w:color w:val="FF0000"/>
                <w:sz w:val="20"/>
              </w:rPr>
              <w:t>Sınav</w:t>
            </w:r>
            <w:proofErr w:type="spellEnd"/>
            <w:r w:rsidRPr="00F01DBC"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 w:rsidRPr="00F01DBC">
              <w:rPr>
                <w:rFonts w:ascii="Times New Roman" w:hAnsi="Times New Roman" w:cs="Times New Roman"/>
                <w:b/>
                <w:color w:val="FF0000"/>
                <w:sz w:val="20"/>
              </w:rPr>
              <w:t>yerleri</w:t>
            </w:r>
            <w:proofErr w:type="spellEnd"/>
            <w:r w:rsidRPr="00F01DBC"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 w:rsidRPr="00F01DBC">
              <w:rPr>
                <w:rFonts w:ascii="Times New Roman" w:hAnsi="Times New Roman" w:cs="Times New Roman"/>
                <w:b/>
                <w:color w:val="FF0000"/>
                <w:sz w:val="20"/>
              </w:rPr>
              <w:t>ilgili</w:t>
            </w:r>
            <w:proofErr w:type="spellEnd"/>
            <w:r w:rsidRPr="00F01DBC"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 w:rsidRPr="00F01DBC">
              <w:rPr>
                <w:rFonts w:ascii="Times New Roman" w:hAnsi="Times New Roman" w:cs="Times New Roman"/>
                <w:b/>
                <w:color w:val="FF0000"/>
                <w:sz w:val="20"/>
              </w:rPr>
              <w:t>birimler</w:t>
            </w:r>
            <w:proofErr w:type="spellEnd"/>
            <w:r w:rsidRPr="00F01DBC"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 w:rsidRPr="00F01DBC">
              <w:rPr>
                <w:rFonts w:ascii="Times New Roman" w:hAnsi="Times New Roman" w:cs="Times New Roman"/>
                <w:b/>
                <w:color w:val="FF0000"/>
                <w:sz w:val="20"/>
              </w:rPr>
              <w:t>tarafından</w:t>
            </w:r>
            <w:proofErr w:type="spellEnd"/>
            <w:r w:rsidRPr="00F01DBC"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 w:rsidRPr="00F01DBC">
              <w:rPr>
                <w:rFonts w:ascii="Times New Roman" w:hAnsi="Times New Roman" w:cs="Times New Roman"/>
                <w:b/>
                <w:color w:val="FF0000"/>
                <w:sz w:val="20"/>
              </w:rPr>
              <w:t>ilan</w:t>
            </w:r>
            <w:proofErr w:type="spellEnd"/>
            <w:r w:rsidRPr="00F01DBC"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</w:t>
            </w:r>
            <w:proofErr w:type="spellStart"/>
            <w:r w:rsidRPr="00F01DBC">
              <w:rPr>
                <w:rFonts w:ascii="Times New Roman" w:hAnsi="Times New Roman" w:cs="Times New Roman"/>
                <w:b/>
                <w:color w:val="FF0000"/>
                <w:sz w:val="20"/>
              </w:rPr>
              <w:t>edilecektir</w:t>
            </w:r>
            <w:proofErr w:type="spellEnd"/>
            <w:r w:rsidRPr="00F01DBC">
              <w:rPr>
                <w:rFonts w:ascii="Times New Roman" w:hAnsi="Times New Roman" w:cs="Times New Roman"/>
                <w:b/>
                <w:color w:val="FF0000"/>
                <w:sz w:val="20"/>
              </w:rPr>
              <w:t>.</w:t>
            </w:r>
          </w:p>
        </w:tc>
      </w:tr>
      <w:tr w:rsidR="00776045" w:rsidRPr="00DA6A68" w14:paraId="5BD04F91" w14:textId="77777777" w:rsidTr="00776045">
        <w:trPr>
          <w:trHeight w:val="138"/>
        </w:trPr>
        <w:tc>
          <w:tcPr>
            <w:tcW w:w="1110" w:type="dxa"/>
            <w:vMerge w:val="restart"/>
          </w:tcPr>
          <w:p w14:paraId="7C8D5F0F" w14:textId="77777777" w:rsidR="00776045" w:rsidRPr="00CD75AC" w:rsidRDefault="00776045" w:rsidP="00776045">
            <w:pPr>
              <w:pStyle w:val="TableParagraph"/>
              <w:spacing w:line="169" w:lineRule="exact"/>
              <w:ind w:right="13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84AFC5" w14:textId="77777777" w:rsidR="00776045" w:rsidRPr="00CD75AC" w:rsidRDefault="00776045" w:rsidP="00776045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57F301" w14:textId="77777777" w:rsidR="00776045" w:rsidRPr="00CD75AC" w:rsidRDefault="00776045" w:rsidP="00776045">
            <w:pPr>
              <w:pStyle w:val="TableParagraph"/>
              <w:spacing w:before="43"/>
              <w:ind w:left="95" w:right="5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02.04.2026</w:t>
            </w:r>
          </w:p>
          <w:p w14:paraId="3812506B" w14:textId="77777777" w:rsidR="00776045" w:rsidRPr="00CD75AC" w:rsidRDefault="00776045" w:rsidP="00776045">
            <w:pPr>
              <w:pStyle w:val="TableParagraph"/>
              <w:spacing w:line="169" w:lineRule="exact"/>
              <w:ind w:right="131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PERŞEMBE</w:t>
            </w:r>
          </w:p>
        </w:tc>
        <w:tc>
          <w:tcPr>
            <w:tcW w:w="2692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1A3F7A8" w14:textId="77777777" w:rsidR="00776045" w:rsidRPr="00CD75AC" w:rsidRDefault="00776045" w:rsidP="00776045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İLERİ MATEMATİK</w:t>
            </w:r>
          </w:p>
        </w:tc>
        <w:tc>
          <w:tcPr>
            <w:tcW w:w="451" w:type="dxa"/>
            <w:tcBorders>
              <w:top w:val="single" w:sz="18" w:space="0" w:color="000000"/>
              <w:bottom w:val="single" w:sz="4" w:space="0" w:color="000000"/>
            </w:tcBorders>
          </w:tcPr>
          <w:p w14:paraId="7A60B940" w14:textId="77777777" w:rsidR="00776045" w:rsidRPr="00CD75AC" w:rsidRDefault="00776045" w:rsidP="00776045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6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BAFC88E" w14:textId="77777777" w:rsidR="00776045" w:rsidRPr="001A0403" w:rsidRDefault="00776045" w:rsidP="00776045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403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715" w:type="dxa"/>
            <w:tcBorders>
              <w:top w:val="single" w:sz="18" w:space="0" w:color="000000"/>
              <w:bottom w:val="single" w:sz="4" w:space="0" w:color="000000"/>
            </w:tcBorders>
          </w:tcPr>
          <w:p w14:paraId="51ADD69D" w14:textId="77777777" w:rsidR="00776045" w:rsidRPr="00CD75AC" w:rsidRDefault="00776045" w:rsidP="00776045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50F1596" w14:textId="77777777" w:rsidR="00776045" w:rsidRPr="00CD75AC" w:rsidRDefault="00776045" w:rsidP="00776045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NESRİN GÜLER</w:t>
            </w:r>
          </w:p>
        </w:tc>
        <w:tc>
          <w:tcPr>
            <w:tcW w:w="3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EBBD914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E04F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FCE8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31AF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7302493E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CA8E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4278D51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E87737F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D66B2C0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E46F95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99561C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0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ARŞ. GÖR.</w:t>
            </w:r>
          </w:p>
          <w:p w14:paraId="6C652D32" w14:textId="628945BD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0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ESRA GÜNEY</w:t>
            </w:r>
          </w:p>
        </w:tc>
        <w:tc>
          <w:tcPr>
            <w:tcW w:w="36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083D007" w14:textId="77777777" w:rsidR="00776045" w:rsidRPr="00FF3724" w:rsidRDefault="00776045" w:rsidP="00776045">
            <w:pPr>
              <w:pStyle w:val="TableParagraph"/>
              <w:spacing w:line="213" w:lineRule="exact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FF3724">
              <w:rPr>
                <w:rFonts w:ascii="Times New Roman" w:hAnsi="Times New Roman" w:cs="Times New Roman"/>
                <w:sz w:val="18"/>
                <w:szCs w:val="18"/>
              </w:rPr>
              <w:t>S1 103-</w:t>
            </w:r>
            <w:r w:rsidRPr="00FF372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S2 205</w:t>
            </w:r>
          </w:p>
        </w:tc>
      </w:tr>
      <w:tr w:rsidR="00776045" w:rsidRPr="00DA6A68" w14:paraId="7A162A3A" w14:textId="77777777" w:rsidTr="00776045">
        <w:trPr>
          <w:trHeight w:val="227"/>
        </w:trPr>
        <w:tc>
          <w:tcPr>
            <w:tcW w:w="1110" w:type="dxa"/>
            <w:vMerge/>
          </w:tcPr>
          <w:p w14:paraId="61896243" w14:textId="77777777" w:rsidR="00776045" w:rsidRPr="00CD75AC" w:rsidRDefault="00776045" w:rsidP="00776045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8BA1EB" w14:textId="77777777" w:rsidR="00776045" w:rsidRPr="00CD75AC" w:rsidRDefault="00776045" w:rsidP="00776045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KANTİTATİF KARAR VERME YÖNTEMLERİ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</w:tcBorders>
          </w:tcPr>
          <w:p w14:paraId="7DCF9EB1" w14:textId="77777777" w:rsidR="00776045" w:rsidRPr="00CD75AC" w:rsidRDefault="00776045" w:rsidP="00776045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07E2EA" w14:textId="77777777" w:rsidR="00776045" w:rsidRPr="001A0403" w:rsidRDefault="00776045" w:rsidP="00776045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 w14:paraId="4698F32A" w14:textId="77777777" w:rsidR="00776045" w:rsidRPr="00CD75AC" w:rsidRDefault="00776045" w:rsidP="00776045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4B56906" w14:textId="77777777" w:rsidR="00776045" w:rsidRPr="00CD75AC" w:rsidRDefault="00776045" w:rsidP="00776045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GÖKÇE CANDAN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E8AF20E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EC0F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E7B9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69BE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647ED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2AE3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FA40D7F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3A6A278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AB3AD90" w14:textId="77777777" w:rsidR="00776045" w:rsidRPr="00FF3724" w:rsidRDefault="00776045" w:rsidP="00776045">
            <w:pPr>
              <w:pStyle w:val="TableParagraph"/>
              <w:spacing w:line="213" w:lineRule="exact"/>
              <w:ind w:left="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72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S2 205 </w:t>
            </w:r>
          </w:p>
        </w:tc>
      </w:tr>
      <w:tr w:rsidR="00776045" w:rsidRPr="00DA6A68" w14:paraId="4C60D828" w14:textId="77777777" w:rsidTr="00776045">
        <w:trPr>
          <w:trHeight w:val="161"/>
        </w:trPr>
        <w:tc>
          <w:tcPr>
            <w:tcW w:w="1110" w:type="dxa"/>
            <w:vMerge/>
          </w:tcPr>
          <w:p w14:paraId="3F5EE6C3" w14:textId="77777777" w:rsidR="00776045" w:rsidRPr="00CD75AC" w:rsidRDefault="00776045" w:rsidP="00776045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C78BB3" w14:textId="77777777" w:rsidR="00776045" w:rsidRPr="00CD75AC" w:rsidRDefault="00776045" w:rsidP="00776045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YÖNEYLEM ARAŞTIRMASI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</w:tcBorders>
          </w:tcPr>
          <w:p w14:paraId="20472919" w14:textId="77777777" w:rsidR="00776045" w:rsidRPr="00CD75AC" w:rsidRDefault="00776045" w:rsidP="00776045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005A1A" w14:textId="77777777" w:rsidR="00776045" w:rsidRPr="001A0403" w:rsidRDefault="00776045" w:rsidP="00776045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1A0403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 w14:paraId="598D9639" w14:textId="77777777" w:rsidR="00776045" w:rsidRPr="00CD75AC" w:rsidRDefault="00776045" w:rsidP="00776045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7C8EF6F" w14:textId="77777777" w:rsidR="00776045" w:rsidRPr="00CD75AC" w:rsidRDefault="00776045" w:rsidP="00776045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GÖKÇE CANDAN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2965049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EDFE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EB37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4A77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0027C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25AA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79DC3B4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A6974CE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AB2E750" w14:textId="77777777" w:rsidR="00776045" w:rsidRPr="00FF3724" w:rsidRDefault="00776045" w:rsidP="00776045">
            <w:pPr>
              <w:pStyle w:val="TableParagraph"/>
              <w:spacing w:before="1" w:line="249" w:lineRule="exact"/>
              <w:ind w:left="84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F3724">
              <w:rPr>
                <w:rFonts w:ascii="Times New Roman" w:hAnsi="Times New Roman" w:cs="Times New Roman"/>
                <w:sz w:val="18"/>
                <w:szCs w:val="18"/>
              </w:rPr>
              <w:t>S1 103-</w:t>
            </w:r>
            <w:r w:rsidRPr="00FF372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S2 205</w:t>
            </w:r>
          </w:p>
        </w:tc>
      </w:tr>
      <w:tr w:rsidR="00776045" w:rsidRPr="00DA6A68" w14:paraId="78EC2AD2" w14:textId="77777777" w:rsidTr="00776045">
        <w:trPr>
          <w:trHeight w:val="303"/>
        </w:trPr>
        <w:tc>
          <w:tcPr>
            <w:tcW w:w="1110" w:type="dxa"/>
            <w:vMerge/>
          </w:tcPr>
          <w:p w14:paraId="3A51462E" w14:textId="77777777" w:rsidR="00776045" w:rsidRPr="00CD75AC" w:rsidRDefault="00776045" w:rsidP="00776045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5AFE2FC5" w14:textId="76FDED19" w:rsidR="00776045" w:rsidRPr="00CD75AC" w:rsidRDefault="00776045" w:rsidP="00776045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bottom w:val="single" w:sz="18" w:space="0" w:color="000000"/>
            </w:tcBorders>
          </w:tcPr>
          <w:p w14:paraId="647B8955" w14:textId="2EB5294B" w:rsidR="00776045" w:rsidRPr="00CD75AC" w:rsidRDefault="00776045" w:rsidP="00776045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725069E0" w14:textId="0DB68912" w:rsidR="00776045" w:rsidRPr="00CD75AC" w:rsidRDefault="00776045" w:rsidP="00776045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bottom w:val="single" w:sz="18" w:space="0" w:color="000000"/>
            </w:tcBorders>
          </w:tcPr>
          <w:p w14:paraId="11FABB13" w14:textId="58BAB4CA" w:rsidR="00776045" w:rsidRPr="00CD75AC" w:rsidRDefault="00776045" w:rsidP="00776045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E795C0" w14:textId="059C5021" w:rsidR="00776045" w:rsidRPr="00CD75AC" w:rsidRDefault="00776045" w:rsidP="00776045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168DC64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EDBA28C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AF7B3DF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BBC3D47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1D4093D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E734C5E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8457882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2CDC35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08B3F2" w14:textId="31F45637" w:rsidR="00776045" w:rsidRPr="00FF3724" w:rsidRDefault="00776045" w:rsidP="00776045">
            <w:pPr>
              <w:pStyle w:val="TableParagraph"/>
              <w:spacing w:before="1" w:line="249" w:lineRule="exact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6045" w:rsidRPr="00DA6A68" w14:paraId="4DD04ACF" w14:textId="77777777" w:rsidTr="00285F40">
        <w:trPr>
          <w:trHeight w:val="303"/>
        </w:trPr>
        <w:tc>
          <w:tcPr>
            <w:tcW w:w="1110" w:type="dxa"/>
            <w:vMerge w:val="restart"/>
          </w:tcPr>
          <w:p w14:paraId="1733A750" w14:textId="77777777" w:rsidR="00776045" w:rsidRDefault="00776045" w:rsidP="00776045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3A666A1" w14:textId="77777777" w:rsidR="00776045" w:rsidRPr="00CD75AC" w:rsidRDefault="00776045" w:rsidP="00776045">
            <w:pPr>
              <w:pStyle w:val="TableParagraph"/>
              <w:spacing w:line="169" w:lineRule="exact"/>
              <w:ind w:right="13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BBFBAB" w14:textId="77777777" w:rsidR="00776045" w:rsidRPr="00CD75AC" w:rsidRDefault="00776045" w:rsidP="00776045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B2860A" w14:textId="77777777" w:rsidR="00776045" w:rsidRPr="00CD75AC" w:rsidRDefault="00776045" w:rsidP="0077604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03.04.2026</w:t>
            </w:r>
          </w:p>
          <w:p w14:paraId="22CD334F" w14:textId="77777777" w:rsidR="00776045" w:rsidRPr="00CD75AC" w:rsidRDefault="00776045" w:rsidP="00776045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5AC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2692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353612F9" w14:textId="77777777" w:rsidR="00776045" w:rsidRPr="00CD75AC" w:rsidRDefault="00776045" w:rsidP="00776045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MAKRO İKTİSAT </w:t>
            </w:r>
            <w:r w:rsidRPr="00E7213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(İİF ORTAK)</w:t>
            </w:r>
          </w:p>
        </w:tc>
        <w:tc>
          <w:tcPr>
            <w:tcW w:w="451" w:type="dxa"/>
            <w:tcBorders>
              <w:top w:val="single" w:sz="18" w:space="0" w:color="000000"/>
              <w:bottom w:val="single" w:sz="4" w:space="0" w:color="auto"/>
            </w:tcBorders>
          </w:tcPr>
          <w:p w14:paraId="7682B9EA" w14:textId="77777777" w:rsidR="00776045" w:rsidRPr="00CD75AC" w:rsidRDefault="00776045" w:rsidP="00776045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6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10232F96" w14:textId="77777777" w:rsidR="00776045" w:rsidRPr="001A0403" w:rsidRDefault="00776045" w:rsidP="00776045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715" w:type="dxa"/>
            <w:tcBorders>
              <w:top w:val="single" w:sz="18" w:space="0" w:color="000000"/>
              <w:bottom w:val="single" w:sz="4" w:space="0" w:color="auto"/>
            </w:tcBorders>
          </w:tcPr>
          <w:p w14:paraId="30E53E6C" w14:textId="77777777" w:rsidR="00776045" w:rsidRPr="00CD75AC" w:rsidRDefault="00776045" w:rsidP="00776045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5988029" w14:textId="77777777" w:rsidR="00776045" w:rsidRPr="00CD75AC" w:rsidRDefault="00776045" w:rsidP="00776045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MUSTAFA ÇALIŞKAN</w:t>
            </w:r>
          </w:p>
        </w:tc>
        <w:tc>
          <w:tcPr>
            <w:tcW w:w="308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26799750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E998D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5869F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A57C9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57B6125D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B69A6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28410CC7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B14C843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53A97A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997FD0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C94E3D" w14:textId="77777777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0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ARŞ. GÖR.</w:t>
            </w:r>
          </w:p>
          <w:p w14:paraId="6293F15A" w14:textId="3BCB67C8" w:rsidR="00776045" w:rsidRPr="00776045" w:rsidRDefault="00776045" w:rsidP="00776045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0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ESRA GÜNEY</w:t>
            </w:r>
          </w:p>
        </w:tc>
        <w:tc>
          <w:tcPr>
            <w:tcW w:w="369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609EF956" w14:textId="77777777" w:rsidR="00776045" w:rsidRPr="00FF3724" w:rsidRDefault="00776045" w:rsidP="00776045">
            <w:pPr>
              <w:pStyle w:val="TableParagraph"/>
              <w:spacing w:before="1" w:line="249" w:lineRule="exact"/>
              <w:ind w:left="84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F3724">
              <w:rPr>
                <w:rFonts w:ascii="Times New Roman" w:hAnsi="Times New Roman" w:cs="Times New Roman"/>
                <w:sz w:val="18"/>
                <w:szCs w:val="18"/>
              </w:rPr>
              <w:t>S1 103-</w:t>
            </w:r>
            <w:r w:rsidRPr="00FF372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S1 104-S1 201</w:t>
            </w:r>
          </w:p>
        </w:tc>
      </w:tr>
      <w:tr w:rsidR="00776045" w:rsidRPr="00DA6A68" w14:paraId="0D56C71B" w14:textId="77777777" w:rsidTr="00776045">
        <w:trPr>
          <w:trHeight w:val="303"/>
        </w:trPr>
        <w:tc>
          <w:tcPr>
            <w:tcW w:w="1110" w:type="dxa"/>
            <w:vMerge/>
          </w:tcPr>
          <w:p w14:paraId="4AD2B69F" w14:textId="77777777" w:rsidR="00776045" w:rsidRDefault="00776045" w:rsidP="00776045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0B4E049" w14:textId="77777777" w:rsidR="00776045" w:rsidRDefault="00776045" w:rsidP="00776045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HUKUKA GİRİŞ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000000"/>
            </w:tcBorders>
          </w:tcPr>
          <w:p w14:paraId="060D00ED" w14:textId="77777777" w:rsidR="00776045" w:rsidRDefault="00776045" w:rsidP="00776045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BE9449D" w14:textId="77777777" w:rsidR="00776045" w:rsidRDefault="00776045" w:rsidP="00776045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000000"/>
            </w:tcBorders>
          </w:tcPr>
          <w:p w14:paraId="7EF9FD91" w14:textId="77777777" w:rsidR="00776045" w:rsidRDefault="00776045" w:rsidP="00776045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5781AF44" w14:textId="77777777" w:rsidR="00776045" w:rsidRDefault="00776045" w:rsidP="00776045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ALİ ÖZDEMİR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52DACD4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14C9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3FB4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D0AE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0339A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7A55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349CB1F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</w:tcPr>
          <w:p w14:paraId="51023F99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E4EBA87" w14:textId="77777777" w:rsidR="00776045" w:rsidRPr="00FF3724" w:rsidRDefault="00776045" w:rsidP="00776045">
            <w:pPr>
              <w:pStyle w:val="TableParagraph"/>
              <w:spacing w:before="1" w:line="249" w:lineRule="exact"/>
              <w:ind w:left="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72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S2 203-S2 205</w:t>
            </w:r>
          </w:p>
        </w:tc>
      </w:tr>
      <w:tr w:rsidR="00776045" w:rsidRPr="00DA6A68" w14:paraId="7DC27469" w14:textId="77777777" w:rsidTr="00776045">
        <w:trPr>
          <w:trHeight w:val="163"/>
        </w:trPr>
        <w:tc>
          <w:tcPr>
            <w:tcW w:w="1110" w:type="dxa"/>
            <w:vMerge/>
          </w:tcPr>
          <w:p w14:paraId="5521062A" w14:textId="77777777" w:rsidR="00776045" w:rsidRPr="00CD75AC" w:rsidRDefault="00776045" w:rsidP="00776045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F64B4D" w14:textId="77777777" w:rsidR="00776045" w:rsidRDefault="00776045" w:rsidP="00776045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İLERİ ZAMAN SERİSİ ANALİZİ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</w:tcBorders>
          </w:tcPr>
          <w:p w14:paraId="79B3C533" w14:textId="77777777" w:rsidR="00776045" w:rsidRDefault="00776045" w:rsidP="00776045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A13C07" w14:textId="77777777" w:rsidR="00776045" w:rsidRDefault="00776045" w:rsidP="00776045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1A0403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 w14:paraId="44888DD1" w14:textId="77777777" w:rsidR="00776045" w:rsidRDefault="00776045" w:rsidP="00776045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5B56A63" w14:textId="77777777" w:rsidR="00776045" w:rsidRDefault="00776045" w:rsidP="00776045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HİLAL YILDIZ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BBF26A3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30C7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1BE9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7669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6F67A8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6E59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5DE2FC4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7DB271B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D77F36C" w14:textId="18C59339" w:rsidR="00776045" w:rsidRPr="00FF3724" w:rsidRDefault="00776045" w:rsidP="00776045">
            <w:pPr>
              <w:pStyle w:val="TableParagraph"/>
              <w:spacing w:before="1" w:line="249" w:lineRule="exact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F372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İşletme</w:t>
            </w:r>
            <w:proofErr w:type="spellEnd"/>
            <w:r w:rsidRPr="00FF372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Lab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</w:t>
            </w:r>
            <w:r w:rsidRPr="00FF372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</w:p>
        </w:tc>
      </w:tr>
      <w:tr w:rsidR="00776045" w:rsidRPr="00DA6A68" w14:paraId="33144956" w14:textId="77777777" w:rsidTr="00776045">
        <w:trPr>
          <w:trHeight w:val="349"/>
        </w:trPr>
        <w:tc>
          <w:tcPr>
            <w:tcW w:w="1110" w:type="dxa"/>
            <w:vMerge/>
          </w:tcPr>
          <w:p w14:paraId="27F8DBDA" w14:textId="77777777" w:rsidR="00776045" w:rsidRPr="00CD75AC" w:rsidRDefault="00776045" w:rsidP="00776045">
            <w:pPr>
              <w:pStyle w:val="TableParagraph"/>
              <w:spacing w:line="169" w:lineRule="exact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11170FD7" w14:textId="77777777" w:rsidR="00776045" w:rsidRDefault="00776045" w:rsidP="00776045">
            <w:pPr>
              <w:pStyle w:val="TableParagraph"/>
              <w:spacing w:line="16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021F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ÜNİVERSİTE ORTAK SEÇMELİ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18" w:space="0" w:color="000000"/>
            </w:tcBorders>
          </w:tcPr>
          <w:p w14:paraId="3CC7762F" w14:textId="77777777" w:rsidR="00776045" w:rsidRDefault="00776045" w:rsidP="00776045">
            <w:pPr>
              <w:pStyle w:val="TableParagraph"/>
              <w:spacing w:line="169" w:lineRule="exact"/>
              <w:ind w:righ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4B0DC310" w14:textId="77777777" w:rsidR="00776045" w:rsidRPr="00B06886" w:rsidRDefault="00776045" w:rsidP="00776045">
            <w:pPr>
              <w:pStyle w:val="TableParagraph"/>
              <w:spacing w:line="169" w:lineRule="exact"/>
              <w:ind w:right="1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88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16:00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18" w:space="0" w:color="000000"/>
            </w:tcBorders>
          </w:tcPr>
          <w:p w14:paraId="6A011C6B" w14:textId="77777777" w:rsidR="00776045" w:rsidRDefault="00776045" w:rsidP="00776045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7AC2C62" w14:textId="77777777" w:rsidR="00776045" w:rsidRDefault="00776045" w:rsidP="00776045">
            <w:pPr>
              <w:pStyle w:val="TableParagraph"/>
              <w:spacing w:line="169" w:lineRule="exact"/>
              <w:ind w:left="6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32F7A94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F7E447A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A15C573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044B168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83B9530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0D709E2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4A30CD4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2FDFE1" w14:textId="77777777" w:rsidR="00776045" w:rsidRPr="00CD75AC" w:rsidRDefault="00776045" w:rsidP="007760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ACA3CB" w14:textId="77777777" w:rsidR="00776045" w:rsidRPr="0030176F" w:rsidRDefault="00776045" w:rsidP="00776045">
            <w:pPr>
              <w:pStyle w:val="TableParagraph"/>
              <w:spacing w:before="1" w:line="249" w:lineRule="exact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E667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Dersin</w:t>
            </w:r>
            <w:proofErr w:type="spellEnd"/>
            <w:r w:rsidRPr="00EE667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E667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verildiği</w:t>
            </w:r>
            <w:proofErr w:type="spellEnd"/>
            <w:r w:rsidRPr="00EE667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E667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birim</w:t>
            </w:r>
            <w:proofErr w:type="spellEnd"/>
            <w:r w:rsidRPr="00EE667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/</w:t>
            </w:r>
            <w:proofErr w:type="spellStart"/>
            <w:r w:rsidRPr="00EE667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bölüm</w:t>
            </w:r>
            <w:proofErr w:type="spellEnd"/>
            <w:r w:rsidRPr="00EE667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E667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tarafından</w:t>
            </w:r>
            <w:proofErr w:type="spellEnd"/>
            <w:r w:rsidRPr="00EE667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E667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ilan</w:t>
            </w:r>
            <w:proofErr w:type="spellEnd"/>
            <w:r w:rsidRPr="00EE667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E667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edilecektir</w:t>
            </w:r>
            <w:proofErr w:type="spellEnd"/>
            <w:r w:rsidRPr="00EE667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</w:tr>
    </w:tbl>
    <w:p w14:paraId="2C4E30A0" w14:textId="77777777" w:rsidR="005E5FDD" w:rsidRPr="00DA6A68" w:rsidRDefault="005E5FDD" w:rsidP="007F580B">
      <w:pPr>
        <w:spacing w:before="38"/>
        <w:ind w:right="-12"/>
        <w:jc w:val="center"/>
        <w:rPr>
          <w:rFonts w:ascii="Times New Roman" w:hAnsi="Times New Roman" w:cs="Times New Roman"/>
          <w:b/>
          <w:color w:val="365F91"/>
          <w:sz w:val="20"/>
          <w:szCs w:val="20"/>
        </w:rPr>
      </w:pPr>
      <w:r w:rsidRPr="00DA6A68">
        <w:rPr>
          <w:rFonts w:ascii="Times New Roman" w:hAnsi="Times New Roman" w:cs="Times New Roman"/>
          <w:b/>
          <w:color w:val="365F91"/>
          <w:sz w:val="20"/>
          <w:szCs w:val="20"/>
        </w:rPr>
        <w:t>SİYASAL BİLGİLER FAKÜLTESİ</w:t>
      </w:r>
    </w:p>
    <w:p w14:paraId="4EAC2F6F" w14:textId="77777777" w:rsidR="005E5FDD" w:rsidRPr="00DA6A68" w:rsidRDefault="00496181" w:rsidP="000E5D37">
      <w:pPr>
        <w:spacing w:before="1"/>
        <w:ind w:right="108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365F91"/>
          <w:sz w:val="20"/>
          <w:szCs w:val="20"/>
        </w:rPr>
        <w:t>2025-2026</w:t>
      </w:r>
      <w:r w:rsidR="00B62C11">
        <w:rPr>
          <w:rFonts w:ascii="Times New Roman" w:hAnsi="Times New Roman" w:cs="Times New Roman"/>
          <w:b/>
          <w:color w:val="365F91"/>
          <w:sz w:val="20"/>
          <w:szCs w:val="20"/>
        </w:rPr>
        <w:t xml:space="preserve"> ÖĞRETİM YILI BAHAR</w:t>
      </w:r>
      <w:r w:rsidR="005E5FDD" w:rsidRPr="00DA6A68">
        <w:rPr>
          <w:rFonts w:ascii="Times New Roman" w:hAnsi="Times New Roman" w:cs="Times New Roman"/>
          <w:b/>
          <w:color w:val="365F91"/>
          <w:sz w:val="20"/>
          <w:szCs w:val="20"/>
        </w:rPr>
        <w:t xml:space="preserve"> YARIYILI </w:t>
      </w:r>
      <w:r w:rsidR="00BB20BD">
        <w:rPr>
          <w:rFonts w:ascii="Times New Roman" w:hAnsi="Times New Roman" w:cs="Times New Roman"/>
          <w:b/>
          <w:color w:val="365F91"/>
          <w:sz w:val="20"/>
          <w:szCs w:val="20"/>
        </w:rPr>
        <w:t>EKONOMETRİ</w:t>
      </w:r>
      <w:r w:rsidR="005E5FDD" w:rsidRPr="00DA6A68">
        <w:rPr>
          <w:rFonts w:ascii="Times New Roman" w:hAnsi="Times New Roman" w:cs="Times New Roman"/>
          <w:b/>
          <w:color w:val="365F91"/>
          <w:sz w:val="20"/>
          <w:szCs w:val="20"/>
        </w:rPr>
        <w:t xml:space="preserve"> BÖLÜMÜ VİZE PROGRAMI</w:t>
      </w:r>
    </w:p>
    <w:p w14:paraId="3EA48FD7" w14:textId="77777777" w:rsidR="005E5FDD" w:rsidRDefault="005E5FDD"/>
    <w:p w14:paraId="4A2EEEC4" w14:textId="77777777" w:rsidR="00E12727" w:rsidRPr="00E12727" w:rsidRDefault="00E12727" w:rsidP="00E12727">
      <w:pPr>
        <w:rPr>
          <w:rFonts w:asciiTheme="minorHAnsi" w:eastAsiaTheme="minorEastAsia" w:hAnsiTheme="minorHAnsi" w:cstheme="minorBidi"/>
          <w:sz w:val="24"/>
          <w:szCs w:val="24"/>
        </w:rPr>
      </w:pPr>
      <w:r w:rsidRPr="00E12727">
        <w:rPr>
          <w:rFonts w:ascii="Times New Roman" w:eastAsiaTheme="minorEastAsia" w:hAnsi="Times New Roman" w:cs="Times New Roman"/>
          <w:b/>
          <w:sz w:val="24"/>
          <w:szCs w:val="24"/>
        </w:rPr>
        <w:t xml:space="preserve">Bölüm Sınav Koordinatörlüğü: Arş. Gör. </w:t>
      </w:r>
      <w:r w:rsidR="006E3D7C">
        <w:rPr>
          <w:rFonts w:ascii="Times New Roman" w:eastAsiaTheme="minorEastAsia" w:hAnsi="Times New Roman" w:cs="Times New Roman"/>
          <w:b/>
          <w:sz w:val="24"/>
          <w:szCs w:val="24"/>
        </w:rPr>
        <w:t xml:space="preserve">Dr. </w:t>
      </w:r>
      <w:r w:rsidR="00AE62EB">
        <w:rPr>
          <w:rFonts w:ascii="Times New Roman" w:eastAsiaTheme="minorEastAsia" w:hAnsi="Times New Roman" w:cs="Times New Roman"/>
          <w:b/>
          <w:sz w:val="24"/>
          <w:szCs w:val="24"/>
        </w:rPr>
        <w:t>Esra GÜNEY</w:t>
      </w:r>
    </w:p>
    <w:p w14:paraId="058AAFDF" w14:textId="77777777" w:rsidR="00E12727" w:rsidRDefault="00E12727"/>
    <w:p w14:paraId="3489A93F" w14:textId="77777777" w:rsidR="006B7FD5" w:rsidRDefault="00E12727" w:rsidP="00D53D2A">
      <w:pPr>
        <w:pStyle w:val="AralkYok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tab/>
      </w:r>
      <w:r w:rsidR="00507B8C">
        <w:t xml:space="preserve">       </w:t>
      </w:r>
      <w:r>
        <w:t xml:space="preserve">                                                                                                                                 </w:t>
      </w:r>
      <w:r w:rsidR="00AE62EB">
        <w:rPr>
          <w:rFonts w:ascii="Times New Roman" w:hAnsi="Times New Roman" w:cs="Times New Roman"/>
          <w:b/>
          <w:sz w:val="24"/>
          <w:szCs w:val="24"/>
        </w:rPr>
        <w:t>Prof.</w:t>
      </w:r>
      <w:r w:rsidRPr="00E12727">
        <w:rPr>
          <w:rFonts w:ascii="Times New Roman" w:hAnsi="Times New Roman" w:cs="Times New Roman"/>
          <w:b/>
          <w:sz w:val="24"/>
          <w:szCs w:val="24"/>
        </w:rPr>
        <w:t xml:space="preserve"> Dr. </w:t>
      </w:r>
      <w:r w:rsidR="00AE62EB">
        <w:rPr>
          <w:rFonts w:ascii="Times New Roman" w:hAnsi="Times New Roman" w:cs="Times New Roman"/>
          <w:b/>
          <w:sz w:val="24"/>
          <w:szCs w:val="24"/>
        </w:rPr>
        <w:t>Hilal YILDIZ</w:t>
      </w:r>
      <w:r w:rsidR="00D53D2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215BF1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6B7FD5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215BF1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</w:t>
      </w:r>
      <w:r w:rsidR="00D53D2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215BF1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D53D2A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</w:t>
      </w:r>
      <w:r w:rsidR="00215BF1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    </w:t>
      </w:r>
      <w:r w:rsidR="006B7FD5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                               </w:t>
      </w:r>
    </w:p>
    <w:p w14:paraId="202EA84F" w14:textId="77777777" w:rsidR="005E5FDD" w:rsidRPr="00D53D2A" w:rsidRDefault="006B7FD5" w:rsidP="00D53D2A">
      <w:pPr>
        <w:pStyle w:val="AralkYok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AE62EB">
        <w:rPr>
          <w:rFonts w:ascii="Times New Roman" w:eastAsiaTheme="minorEastAsia" w:hAnsi="Times New Roman" w:cs="Times New Roman"/>
          <w:b/>
          <w:sz w:val="24"/>
          <w:szCs w:val="24"/>
        </w:rPr>
        <w:t>Ekonometri</w:t>
      </w:r>
      <w:r w:rsidR="00E12727" w:rsidRPr="00E12727">
        <w:rPr>
          <w:rFonts w:ascii="Times New Roman" w:eastAsiaTheme="minorEastAsia" w:hAnsi="Times New Roman" w:cs="Times New Roman"/>
          <w:b/>
          <w:sz w:val="24"/>
          <w:szCs w:val="24"/>
        </w:rPr>
        <w:t xml:space="preserve"> Bölüm Başkanı</w:t>
      </w:r>
      <w:r w:rsidR="00E12727">
        <w:tab/>
      </w:r>
    </w:p>
    <w:sectPr w:rsidR="005E5FDD" w:rsidRPr="00D53D2A" w:rsidSect="007F580B">
      <w:pgSz w:w="16838" w:h="11906" w:orient="landscape"/>
      <w:pgMar w:top="720" w:right="395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2C1D" w14:textId="77777777" w:rsidR="005D10BA" w:rsidRDefault="005D10BA" w:rsidP="00A0113D">
      <w:r>
        <w:separator/>
      </w:r>
    </w:p>
  </w:endnote>
  <w:endnote w:type="continuationSeparator" w:id="0">
    <w:p w14:paraId="630BA211" w14:textId="77777777" w:rsidR="005D10BA" w:rsidRDefault="005D10BA" w:rsidP="00A0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92542" w14:textId="77777777" w:rsidR="005D10BA" w:rsidRDefault="005D10BA" w:rsidP="00A0113D">
      <w:r>
        <w:separator/>
      </w:r>
    </w:p>
  </w:footnote>
  <w:footnote w:type="continuationSeparator" w:id="0">
    <w:p w14:paraId="494E1BFB" w14:textId="77777777" w:rsidR="005D10BA" w:rsidRDefault="005D10BA" w:rsidP="00A01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72"/>
    <w:rsid w:val="00006F42"/>
    <w:rsid w:val="00020552"/>
    <w:rsid w:val="00020E6D"/>
    <w:rsid w:val="0002248D"/>
    <w:rsid w:val="00023D05"/>
    <w:rsid w:val="000322B7"/>
    <w:rsid w:val="00043BAB"/>
    <w:rsid w:val="00055DD8"/>
    <w:rsid w:val="0005749F"/>
    <w:rsid w:val="000638D1"/>
    <w:rsid w:val="0007065E"/>
    <w:rsid w:val="00070AFA"/>
    <w:rsid w:val="000725DD"/>
    <w:rsid w:val="0007785D"/>
    <w:rsid w:val="0008428D"/>
    <w:rsid w:val="000845DA"/>
    <w:rsid w:val="00092A1F"/>
    <w:rsid w:val="0009520A"/>
    <w:rsid w:val="00095F90"/>
    <w:rsid w:val="000A322F"/>
    <w:rsid w:val="000A5C9F"/>
    <w:rsid w:val="000B2C52"/>
    <w:rsid w:val="000B387B"/>
    <w:rsid w:val="000D01D9"/>
    <w:rsid w:val="000D3BF0"/>
    <w:rsid w:val="000E1447"/>
    <w:rsid w:val="000E5B08"/>
    <w:rsid w:val="000E5D37"/>
    <w:rsid w:val="000E798B"/>
    <w:rsid w:val="000F2AEF"/>
    <w:rsid w:val="000F4A02"/>
    <w:rsid w:val="00106231"/>
    <w:rsid w:val="0011009E"/>
    <w:rsid w:val="00111A80"/>
    <w:rsid w:val="00111F91"/>
    <w:rsid w:val="00113D9D"/>
    <w:rsid w:val="00120723"/>
    <w:rsid w:val="001211D4"/>
    <w:rsid w:val="00151306"/>
    <w:rsid w:val="00166328"/>
    <w:rsid w:val="001664A1"/>
    <w:rsid w:val="00166D61"/>
    <w:rsid w:val="00167276"/>
    <w:rsid w:val="001672A9"/>
    <w:rsid w:val="00172000"/>
    <w:rsid w:val="0017436B"/>
    <w:rsid w:val="00174AA6"/>
    <w:rsid w:val="00174ADA"/>
    <w:rsid w:val="00191920"/>
    <w:rsid w:val="001920A6"/>
    <w:rsid w:val="001922BE"/>
    <w:rsid w:val="001A0403"/>
    <w:rsid w:val="001A2739"/>
    <w:rsid w:val="001B0D61"/>
    <w:rsid w:val="001B36DB"/>
    <w:rsid w:val="001B379C"/>
    <w:rsid w:val="001C59B4"/>
    <w:rsid w:val="001C7551"/>
    <w:rsid w:val="001D139B"/>
    <w:rsid w:val="001E195A"/>
    <w:rsid w:val="001E2EE1"/>
    <w:rsid w:val="001E42DF"/>
    <w:rsid w:val="001E6FEA"/>
    <w:rsid w:val="001F1203"/>
    <w:rsid w:val="001F5BC3"/>
    <w:rsid w:val="002073CC"/>
    <w:rsid w:val="00207891"/>
    <w:rsid w:val="00211BC0"/>
    <w:rsid w:val="00214C7B"/>
    <w:rsid w:val="00215BF1"/>
    <w:rsid w:val="002171F9"/>
    <w:rsid w:val="00220601"/>
    <w:rsid w:val="00220C59"/>
    <w:rsid w:val="0022720C"/>
    <w:rsid w:val="002275E5"/>
    <w:rsid w:val="002326B1"/>
    <w:rsid w:val="002374E8"/>
    <w:rsid w:val="00243CA5"/>
    <w:rsid w:val="00246C1E"/>
    <w:rsid w:val="00246D38"/>
    <w:rsid w:val="0025129E"/>
    <w:rsid w:val="002646DF"/>
    <w:rsid w:val="00266BAC"/>
    <w:rsid w:val="0026732F"/>
    <w:rsid w:val="002763B0"/>
    <w:rsid w:val="002811FA"/>
    <w:rsid w:val="00282E50"/>
    <w:rsid w:val="00283001"/>
    <w:rsid w:val="002859E9"/>
    <w:rsid w:val="002977CF"/>
    <w:rsid w:val="002A2E9C"/>
    <w:rsid w:val="002A433A"/>
    <w:rsid w:val="002A6B7B"/>
    <w:rsid w:val="002B040E"/>
    <w:rsid w:val="002B07E6"/>
    <w:rsid w:val="002B4B8F"/>
    <w:rsid w:val="002C66B4"/>
    <w:rsid w:val="002D3D8B"/>
    <w:rsid w:val="002D631A"/>
    <w:rsid w:val="002E4BDC"/>
    <w:rsid w:val="002E75E1"/>
    <w:rsid w:val="002F78C9"/>
    <w:rsid w:val="0030176F"/>
    <w:rsid w:val="00301B92"/>
    <w:rsid w:val="00310405"/>
    <w:rsid w:val="00313EC5"/>
    <w:rsid w:val="00315683"/>
    <w:rsid w:val="0031704E"/>
    <w:rsid w:val="00320BD8"/>
    <w:rsid w:val="00324D03"/>
    <w:rsid w:val="00332C9F"/>
    <w:rsid w:val="00335184"/>
    <w:rsid w:val="0033519D"/>
    <w:rsid w:val="0034102C"/>
    <w:rsid w:val="00342828"/>
    <w:rsid w:val="00351D3D"/>
    <w:rsid w:val="00354A09"/>
    <w:rsid w:val="00354E86"/>
    <w:rsid w:val="003844FD"/>
    <w:rsid w:val="00384F62"/>
    <w:rsid w:val="00385CEF"/>
    <w:rsid w:val="00395E0A"/>
    <w:rsid w:val="00397C19"/>
    <w:rsid w:val="003A400C"/>
    <w:rsid w:val="003A537D"/>
    <w:rsid w:val="003B00DA"/>
    <w:rsid w:val="003B04A0"/>
    <w:rsid w:val="003B4269"/>
    <w:rsid w:val="003B7472"/>
    <w:rsid w:val="003C0BEE"/>
    <w:rsid w:val="003C793A"/>
    <w:rsid w:val="003D3FCA"/>
    <w:rsid w:val="003D7DB5"/>
    <w:rsid w:val="003E0DBA"/>
    <w:rsid w:val="003E6FFF"/>
    <w:rsid w:val="003F60BA"/>
    <w:rsid w:val="004013DF"/>
    <w:rsid w:val="00405D5C"/>
    <w:rsid w:val="0041174C"/>
    <w:rsid w:val="00417AD5"/>
    <w:rsid w:val="00417F24"/>
    <w:rsid w:val="00423523"/>
    <w:rsid w:val="00424079"/>
    <w:rsid w:val="004273C7"/>
    <w:rsid w:val="00427F21"/>
    <w:rsid w:val="0043359B"/>
    <w:rsid w:val="004335EA"/>
    <w:rsid w:val="00441C45"/>
    <w:rsid w:val="00442598"/>
    <w:rsid w:val="00442C79"/>
    <w:rsid w:val="00452223"/>
    <w:rsid w:val="004522D0"/>
    <w:rsid w:val="004564DD"/>
    <w:rsid w:val="00461E98"/>
    <w:rsid w:val="0046280B"/>
    <w:rsid w:val="0046379F"/>
    <w:rsid w:val="00472A36"/>
    <w:rsid w:val="00476B93"/>
    <w:rsid w:val="004773BE"/>
    <w:rsid w:val="004801D3"/>
    <w:rsid w:val="004849BB"/>
    <w:rsid w:val="004918F9"/>
    <w:rsid w:val="00491F4A"/>
    <w:rsid w:val="00496181"/>
    <w:rsid w:val="00497629"/>
    <w:rsid w:val="004A23BB"/>
    <w:rsid w:val="004A3CB1"/>
    <w:rsid w:val="004B54A1"/>
    <w:rsid w:val="004C02DB"/>
    <w:rsid w:val="004C1686"/>
    <w:rsid w:val="004C1BFC"/>
    <w:rsid w:val="004D7CDC"/>
    <w:rsid w:val="004E16A6"/>
    <w:rsid w:val="004E3E92"/>
    <w:rsid w:val="004E5CC0"/>
    <w:rsid w:val="004E760C"/>
    <w:rsid w:val="004F0BC6"/>
    <w:rsid w:val="004F1A15"/>
    <w:rsid w:val="005041C9"/>
    <w:rsid w:val="00507B8C"/>
    <w:rsid w:val="00507D78"/>
    <w:rsid w:val="005128C2"/>
    <w:rsid w:val="00517EC7"/>
    <w:rsid w:val="00520D6A"/>
    <w:rsid w:val="00530723"/>
    <w:rsid w:val="00530E00"/>
    <w:rsid w:val="00532E6A"/>
    <w:rsid w:val="00533900"/>
    <w:rsid w:val="00533C37"/>
    <w:rsid w:val="005369C0"/>
    <w:rsid w:val="005422AD"/>
    <w:rsid w:val="00542529"/>
    <w:rsid w:val="005552BA"/>
    <w:rsid w:val="00557F99"/>
    <w:rsid w:val="0056004B"/>
    <w:rsid w:val="00566469"/>
    <w:rsid w:val="00566C13"/>
    <w:rsid w:val="005800E4"/>
    <w:rsid w:val="00580ED3"/>
    <w:rsid w:val="00582F85"/>
    <w:rsid w:val="00585045"/>
    <w:rsid w:val="0058587A"/>
    <w:rsid w:val="00590CBC"/>
    <w:rsid w:val="00594434"/>
    <w:rsid w:val="005970E3"/>
    <w:rsid w:val="00597415"/>
    <w:rsid w:val="005A70C8"/>
    <w:rsid w:val="005B2F53"/>
    <w:rsid w:val="005B5E01"/>
    <w:rsid w:val="005C1BCD"/>
    <w:rsid w:val="005C3AB5"/>
    <w:rsid w:val="005D0DCF"/>
    <w:rsid w:val="005D10BA"/>
    <w:rsid w:val="005D6E8F"/>
    <w:rsid w:val="005E448B"/>
    <w:rsid w:val="005E4D6F"/>
    <w:rsid w:val="005E5FDD"/>
    <w:rsid w:val="005F32F6"/>
    <w:rsid w:val="005F33E8"/>
    <w:rsid w:val="005F532D"/>
    <w:rsid w:val="005F54CE"/>
    <w:rsid w:val="005F7012"/>
    <w:rsid w:val="006001EA"/>
    <w:rsid w:val="00600F0C"/>
    <w:rsid w:val="0060378A"/>
    <w:rsid w:val="0060383E"/>
    <w:rsid w:val="00607F7E"/>
    <w:rsid w:val="0061046A"/>
    <w:rsid w:val="00610BA3"/>
    <w:rsid w:val="00612B07"/>
    <w:rsid w:val="006246EE"/>
    <w:rsid w:val="006329DE"/>
    <w:rsid w:val="006462BD"/>
    <w:rsid w:val="006478A7"/>
    <w:rsid w:val="00647B16"/>
    <w:rsid w:val="00652CE8"/>
    <w:rsid w:val="00662AC0"/>
    <w:rsid w:val="00670300"/>
    <w:rsid w:val="00672A77"/>
    <w:rsid w:val="00673332"/>
    <w:rsid w:val="006805AF"/>
    <w:rsid w:val="0068206E"/>
    <w:rsid w:val="006915F7"/>
    <w:rsid w:val="006957AD"/>
    <w:rsid w:val="00696C1D"/>
    <w:rsid w:val="006B114A"/>
    <w:rsid w:val="006B3C8F"/>
    <w:rsid w:val="006B6519"/>
    <w:rsid w:val="006B7FD5"/>
    <w:rsid w:val="006C21FD"/>
    <w:rsid w:val="006D0BC4"/>
    <w:rsid w:val="006D5B5F"/>
    <w:rsid w:val="006D5CF8"/>
    <w:rsid w:val="006E3D7C"/>
    <w:rsid w:val="006F1074"/>
    <w:rsid w:val="006F2A92"/>
    <w:rsid w:val="006F639F"/>
    <w:rsid w:val="006F65C1"/>
    <w:rsid w:val="007030D5"/>
    <w:rsid w:val="00703782"/>
    <w:rsid w:val="0071245B"/>
    <w:rsid w:val="007146FD"/>
    <w:rsid w:val="00714945"/>
    <w:rsid w:val="00714CA7"/>
    <w:rsid w:val="00717AE1"/>
    <w:rsid w:val="00722794"/>
    <w:rsid w:val="0072790F"/>
    <w:rsid w:val="00727DF2"/>
    <w:rsid w:val="0073225F"/>
    <w:rsid w:val="00744D51"/>
    <w:rsid w:val="007473D3"/>
    <w:rsid w:val="00751159"/>
    <w:rsid w:val="00752596"/>
    <w:rsid w:val="0075274C"/>
    <w:rsid w:val="00774C60"/>
    <w:rsid w:val="00776045"/>
    <w:rsid w:val="007805AF"/>
    <w:rsid w:val="00782570"/>
    <w:rsid w:val="00785F06"/>
    <w:rsid w:val="007A34E0"/>
    <w:rsid w:val="007A4AEF"/>
    <w:rsid w:val="007C26E7"/>
    <w:rsid w:val="007C44C3"/>
    <w:rsid w:val="007D0124"/>
    <w:rsid w:val="007D4AE3"/>
    <w:rsid w:val="007E1F99"/>
    <w:rsid w:val="007F0926"/>
    <w:rsid w:val="007F39A8"/>
    <w:rsid w:val="007F580B"/>
    <w:rsid w:val="00800034"/>
    <w:rsid w:val="00803670"/>
    <w:rsid w:val="008142B4"/>
    <w:rsid w:val="00814F85"/>
    <w:rsid w:val="00815414"/>
    <w:rsid w:val="00816387"/>
    <w:rsid w:val="008202D4"/>
    <w:rsid w:val="0082105B"/>
    <w:rsid w:val="00823232"/>
    <w:rsid w:val="00823FFD"/>
    <w:rsid w:val="008343EB"/>
    <w:rsid w:val="00853A7D"/>
    <w:rsid w:val="008600B1"/>
    <w:rsid w:val="008617E6"/>
    <w:rsid w:val="00866DA7"/>
    <w:rsid w:val="0087358D"/>
    <w:rsid w:val="00875532"/>
    <w:rsid w:val="00881996"/>
    <w:rsid w:val="00887FA0"/>
    <w:rsid w:val="008940B4"/>
    <w:rsid w:val="008A0DE8"/>
    <w:rsid w:val="008A18EE"/>
    <w:rsid w:val="008A671B"/>
    <w:rsid w:val="008C0889"/>
    <w:rsid w:val="008C0E27"/>
    <w:rsid w:val="008C5CF4"/>
    <w:rsid w:val="008C6A54"/>
    <w:rsid w:val="008C7D4A"/>
    <w:rsid w:val="008D5CC1"/>
    <w:rsid w:val="008D6502"/>
    <w:rsid w:val="008E4240"/>
    <w:rsid w:val="008E7C3E"/>
    <w:rsid w:val="008F3BF5"/>
    <w:rsid w:val="0090224B"/>
    <w:rsid w:val="0091332B"/>
    <w:rsid w:val="00914FC2"/>
    <w:rsid w:val="00920C8A"/>
    <w:rsid w:val="0092155E"/>
    <w:rsid w:val="009254E3"/>
    <w:rsid w:val="00926311"/>
    <w:rsid w:val="00930DB7"/>
    <w:rsid w:val="009318F8"/>
    <w:rsid w:val="00933A36"/>
    <w:rsid w:val="00942B5F"/>
    <w:rsid w:val="00944AFC"/>
    <w:rsid w:val="00970C86"/>
    <w:rsid w:val="00973FA7"/>
    <w:rsid w:val="00980C44"/>
    <w:rsid w:val="009844CA"/>
    <w:rsid w:val="00985164"/>
    <w:rsid w:val="009856A5"/>
    <w:rsid w:val="00985B16"/>
    <w:rsid w:val="00990A22"/>
    <w:rsid w:val="00993EF3"/>
    <w:rsid w:val="009A488F"/>
    <w:rsid w:val="009A5A3A"/>
    <w:rsid w:val="009B578A"/>
    <w:rsid w:val="009B6447"/>
    <w:rsid w:val="009C2E11"/>
    <w:rsid w:val="009C594E"/>
    <w:rsid w:val="009C7237"/>
    <w:rsid w:val="009D4C67"/>
    <w:rsid w:val="009E01C1"/>
    <w:rsid w:val="009E7012"/>
    <w:rsid w:val="00A0113D"/>
    <w:rsid w:val="00A03BB5"/>
    <w:rsid w:val="00A0458A"/>
    <w:rsid w:val="00A0738E"/>
    <w:rsid w:val="00A1042D"/>
    <w:rsid w:val="00A10C03"/>
    <w:rsid w:val="00A134A5"/>
    <w:rsid w:val="00A14BCF"/>
    <w:rsid w:val="00A14C83"/>
    <w:rsid w:val="00A21821"/>
    <w:rsid w:val="00A22D75"/>
    <w:rsid w:val="00A2570E"/>
    <w:rsid w:val="00A366F0"/>
    <w:rsid w:val="00A434C1"/>
    <w:rsid w:val="00A513C3"/>
    <w:rsid w:val="00A51C64"/>
    <w:rsid w:val="00A534BB"/>
    <w:rsid w:val="00A549A2"/>
    <w:rsid w:val="00A6174F"/>
    <w:rsid w:val="00A61A90"/>
    <w:rsid w:val="00A61D32"/>
    <w:rsid w:val="00A62B27"/>
    <w:rsid w:val="00A7426B"/>
    <w:rsid w:val="00A7453B"/>
    <w:rsid w:val="00A8050E"/>
    <w:rsid w:val="00A867D7"/>
    <w:rsid w:val="00AA012D"/>
    <w:rsid w:val="00AA0AD5"/>
    <w:rsid w:val="00AA76BF"/>
    <w:rsid w:val="00AB502E"/>
    <w:rsid w:val="00AC0663"/>
    <w:rsid w:val="00AC1BB6"/>
    <w:rsid w:val="00AE4865"/>
    <w:rsid w:val="00AE57A8"/>
    <w:rsid w:val="00AE62EB"/>
    <w:rsid w:val="00AF4B9D"/>
    <w:rsid w:val="00AF5745"/>
    <w:rsid w:val="00B017F3"/>
    <w:rsid w:val="00B06886"/>
    <w:rsid w:val="00B06CCF"/>
    <w:rsid w:val="00B107AF"/>
    <w:rsid w:val="00B1159B"/>
    <w:rsid w:val="00B1236A"/>
    <w:rsid w:val="00B14601"/>
    <w:rsid w:val="00B27C6B"/>
    <w:rsid w:val="00B351FB"/>
    <w:rsid w:val="00B416D9"/>
    <w:rsid w:val="00B4338C"/>
    <w:rsid w:val="00B438B1"/>
    <w:rsid w:val="00B5412A"/>
    <w:rsid w:val="00B61CF8"/>
    <w:rsid w:val="00B62C11"/>
    <w:rsid w:val="00B65ADC"/>
    <w:rsid w:val="00B72628"/>
    <w:rsid w:val="00B748F7"/>
    <w:rsid w:val="00B82232"/>
    <w:rsid w:val="00B828E9"/>
    <w:rsid w:val="00B90EDE"/>
    <w:rsid w:val="00B91C66"/>
    <w:rsid w:val="00BA0768"/>
    <w:rsid w:val="00BA0CF6"/>
    <w:rsid w:val="00BA5071"/>
    <w:rsid w:val="00BA698B"/>
    <w:rsid w:val="00BB11D9"/>
    <w:rsid w:val="00BB17DA"/>
    <w:rsid w:val="00BB20BD"/>
    <w:rsid w:val="00BC12E7"/>
    <w:rsid w:val="00BC4F18"/>
    <w:rsid w:val="00BC6862"/>
    <w:rsid w:val="00BC7E80"/>
    <w:rsid w:val="00BD1526"/>
    <w:rsid w:val="00C07445"/>
    <w:rsid w:val="00C11DC4"/>
    <w:rsid w:val="00C2020C"/>
    <w:rsid w:val="00C25F82"/>
    <w:rsid w:val="00C4472F"/>
    <w:rsid w:val="00C455D8"/>
    <w:rsid w:val="00C45A5B"/>
    <w:rsid w:val="00C46EFA"/>
    <w:rsid w:val="00C53E74"/>
    <w:rsid w:val="00C557DA"/>
    <w:rsid w:val="00C6167A"/>
    <w:rsid w:val="00C64FA6"/>
    <w:rsid w:val="00C71044"/>
    <w:rsid w:val="00C750E3"/>
    <w:rsid w:val="00C767AB"/>
    <w:rsid w:val="00C8122C"/>
    <w:rsid w:val="00C81EA1"/>
    <w:rsid w:val="00C838C4"/>
    <w:rsid w:val="00C84CD0"/>
    <w:rsid w:val="00CB38A2"/>
    <w:rsid w:val="00CC1E4D"/>
    <w:rsid w:val="00CC3982"/>
    <w:rsid w:val="00CD25D3"/>
    <w:rsid w:val="00CD3F41"/>
    <w:rsid w:val="00CD75AC"/>
    <w:rsid w:val="00CE101A"/>
    <w:rsid w:val="00CE3C6F"/>
    <w:rsid w:val="00CE4B77"/>
    <w:rsid w:val="00CE5A4F"/>
    <w:rsid w:val="00D0015C"/>
    <w:rsid w:val="00D01528"/>
    <w:rsid w:val="00D01680"/>
    <w:rsid w:val="00D16223"/>
    <w:rsid w:val="00D2449D"/>
    <w:rsid w:val="00D316A6"/>
    <w:rsid w:val="00D44053"/>
    <w:rsid w:val="00D53D2A"/>
    <w:rsid w:val="00D6123E"/>
    <w:rsid w:val="00D70222"/>
    <w:rsid w:val="00D804C9"/>
    <w:rsid w:val="00D82DBF"/>
    <w:rsid w:val="00D94852"/>
    <w:rsid w:val="00D9778A"/>
    <w:rsid w:val="00DA4333"/>
    <w:rsid w:val="00DA6A68"/>
    <w:rsid w:val="00DB2C40"/>
    <w:rsid w:val="00DD3C53"/>
    <w:rsid w:val="00DD4B42"/>
    <w:rsid w:val="00DE7491"/>
    <w:rsid w:val="00DF743F"/>
    <w:rsid w:val="00E00DA4"/>
    <w:rsid w:val="00E01952"/>
    <w:rsid w:val="00E0400D"/>
    <w:rsid w:val="00E044D6"/>
    <w:rsid w:val="00E12727"/>
    <w:rsid w:val="00E12DBA"/>
    <w:rsid w:val="00E17DAF"/>
    <w:rsid w:val="00E202CC"/>
    <w:rsid w:val="00E251B4"/>
    <w:rsid w:val="00E367C2"/>
    <w:rsid w:val="00E42D2D"/>
    <w:rsid w:val="00E42E07"/>
    <w:rsid w:val="00E67AF5"/>
    <w:rsid w:val="00E72131"/>
    <w:rsid w:val="00E7713F"/>
    <w:rsid w:val="00E96774"/>
    <w:rsid w:val="00EA15E0"/>
    <w:rsid w:val="00EA2640"/>
    <w:rsid w:val="00EB0923"/>
    <w:rsid w:val="00EB36E1"/>
    <w:rsid w:val="00EB4F27"/>
    <w:rsid w:val="00EB5A81"/>
    <w:rsid w:val="00EB5E4A"/>
    <w:rsid w:val="00EB67E5"/>
    <w:rsid w:val="00ED39B3"/>
    <w:rsid w:val="00ED6505"/>
    <w:rsid w:val="00EE3B68"/>
    <w:rsid w:val="00EE4716"/>
    <w:rsid w:val="00EE794C"/>
    <w:rsid w:val="00F01EF4"/>
    <w:rsid w:val="00F055F7"/>
    <w:rsid w:val="00F06594"/>
    <w:rsid w:val="00F112F5"/>
    <w:rsid w:val="00F22F16"/>
    <w:rsid w:val="00F3144E"/>
    <w:rsid w:val="00F34A92"/>
    <w:rsid w:val="00F45DF3"/>
    <w:rsid w:val="00F47AE4"/>
    <w:rsid w:val="00F47DCF"/>
    <w:rsid w:val="00F56C75"/>
    <w:rsid w:val="00F60819"/>
    <w:rsid w:val="00F6316A"/>
    <w:rsid w:val="00F671BF"/>
    <w:rsid w:val="00F70390"/>
    <w:rsid w:val="00F720A6"/>
    <w:rsid w:val="00F839CD"/>
    <w:rsid w:val="00F84527"/>
    <w:rsid w:val="00F861AD"/>
    <w:rsid w:val="00F925B1"/>
    <w:rsid w:val="00F94A41"/>
    <w:rsid w:val="00F95165"/>
    <w:rsid w:val="00FA33F4"/>
    <w:rsid w:val="00FA5011"/>
    <w:rsid w:val="00FB1287"/>
    <w:rsid w:val="00FB30F9"/>
    <w:rsid w:val="00FB4C0E"/>
    <w:rsid w:val="00FD141A"/>
    <w:rsid w:val="00FD6A70"/>
    <w:rsid w:val="00FE2CB7"/>
    <w:rsid w:val="00FE62D2"/>
    <w:rsid w:val="00FE67F6"/>
    <w:rsid w:val="00FF11BB"/>
    <w:rsid w:val="00FF3724"/>
    <w:rsid w:val="00FF5D05"/>
    <w:rsid w:val="00FF71BA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E34D4"/>
  <w15:chartTrackingRefBased/>
  <w15:docId w15:val="{A326F058-1A70-41A7-89FC-FF42F57A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5FD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5F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5FDD"/>
  </w:style>
  <w:style w:type="paragraph" w:styleId="stBilgi">
    <w:name w:val="header"/>
    <w:basedOn w:val="Normal"/>
    <w:link w:val="stBilgiChar"/>
    <w:uiPriority w:val="99"/>
    <w:unhideWhenUsed/>
    <w:rsid w:val="00A0113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0113D"/>
    <w:rPr>
      <w:rFonts w:ascii="Carlito" w:eastAsia="Carlito" w:hAnsi="Carlito" w:cs="Carlito"/>
    </w:rPr>
  </w:style>
  <w:style w:type="paragraph" w:styleId="AltBilgi">
    <w:name w:val="footer"/>
    <w:basedOn w:val="Normal"/>
    <w:link w:val="AltBilgiChar"/>
    <w:uiPriority w:val="99"/>
    <w:unhideWhenUsed/>
    <w:rsid w:val="00A0113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0113D"/>
    <w:rPr>
      <w:rFonts w:ascii="Carlito" w:eastAsia="Carlito" w:hAnsi="Carlito" w:cs="Carlito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012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0124"/>
    <w:rPr>
      <w:rFonts w:ascii="Segoe UI" w:eastAsia="Carlito" w:hAnsi="Segoe UI" w:cs="Segoe UI"/>
      <w:sz w:val="18"/>
      <w:szCs w:val="18"/>
    </w:rPr>
  </w:style>
  <w:style w:type="paragraph" w:styleId="AralkYok">
    <w:name w:val="No Spacing"/>
    <w:uiPriority w:val="1"/>
    <w:qFormat/>
    <w:rsid w:val="00E1272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AA01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517</cp:revision>
  <cp:lastPrinted>2025-03-28T07:58:00Z</cp:lastPrinted>
  <dcterms:created xsi:type="dcterms:W3CDTF">2023-12-12T10:41:00Z</dcterms:created>
  <dcterms:modified xsi:type="dcterms:W3CDTF">2026-03-10T06:27:00Z</dcterms:modified>
</cp:coreProperties>
</file>