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B" w:rsidRPr="00A172ED" w:rsidRDefault="00126BC6" w:rsidP="00126BC6">
      <w:pPr>
        <w:jc w:val="center"/>
        <w:rPr>
          <w:b/>
        </w:rPr>
      </w:pPr>
      <w:r w:rsidRPr="00A172ED">
        <w:rPr>
          <w:b/>
        </w:rPr>
        <w:t>İste</w:t>
      </w:r>
      <w:r w:rsidR="00944EAB">
        <w:rPr>
          <w:b/>
        </w:rPr>
        <w:t>ğe</w:t>
      </w:r>
      <w:r w:rsidRPr="00A172ED">
        <w:rPr>
          <w:b/>
        </w:rPr>
        <w:t xml:space="preserve"> Bağlı Staj</w:t>
      </w:r>
      <w:r w:rsidR="00944EAB">
        <w:rPr>
          <w:b/>
        </w:rPr>
        <w:t xml:space="preserve"> İşlemleri</w:t>
      </w:r>
    </w:p>
    <w:p w:rsidR="004A003E" w:rsidRPr="00186D9D" w:rsidRDefault="00126BC6" w:rsidP="00C25531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Eğitim devam ederken </w:t>
      </w:r>
      <w:r w:rsidR="004A003E">
        <w:t xml:space="preserve">staj </w:t>
      </w:r>
      <w:r w:rsidR="009A0CFB" w:rsidRPr="00186D9D">
        <w:rPr>
          <w:b/>
        </w:rPr>
        <w:t>yapılama</w:t>
      </w:r>
      <w:r w:rsidRPr="00186D9D">
        <w:rPr>
          <w:b/>
        </w:rPr>
        <w:t xml:space="preserve">z. </w:t>
      </w:r>
    </w:p>
    <w:p w:rsidR="004A003E" w:rsidRPr="00186D9D" w:rsidRDefault="00126BC6" w:rsidP="00C25531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Ara tatillerde </w:t>
      </w:r>
      <w:r w:rsidR="004A003E">
        <w:t xml:space="preserve">staj </w:t>
      </w:r>
      <w:r w:rsidRPr="00186D9D">
        <w:rPr>
          <w:b/>
        </w:rPr>
        <w:t>yap</w:t>
      </w:r>
      <w:r w:rsidR="009A0CFB" w:rsidRPr="00186D9D">
        <w:rPr>
          <w:b/>
        </w:rPr>
        <w:t>ılabilir</w:t>
      </w:r>
      <w:r w:rsidRPr="00186D9D">
        <w:rPr>
          <w:b/>
        </w:rPr>
        <w:t>.</w:t>
      </w:r>
      <w:r w:rsidR="004A5D21" w:rsidRPr="00186D9D">
        <w:rPr>
          <w:b/>
        </w:rPr>
        <w:t xml:space="preserve"> </w:t>
      </w:r>
    </w:p>
    <w:p w:rsidR="00126BC6" w:rsidRPr="004521A8" w:rsidRDefault="00924BE9" w:rsidP="00C25531">
      <w:pPr>
        <w:pStyle w:val="ListeParagraf"/>
        <w:numPr>
          <w:ilvl w:val="0"/>
          <w:numId w:val="1"/>
        </w:numPr>
        <w:jc w:val="both"/>
        <w:rPr>
          <w:b/>
        </w:rPr>
      </w:pPr>
      <w:r>
        <w:t>En az 20</w:t>
      </w:r>
      <w:r w:rsidR="00126BC6">
        <w:t xml:space="preserve"> iş günü staj </w:t>
      </w:r>
      <w:r w:rsidR="00126BC6" w:rsidRPr="004521A8">
        <w:rPr>
          <w:b/>
        </w:rPr>
        <w:t>yapabilirsiniz.</w:t>
      </w:r>
    </w:p>
    <w:p w:rsidR="00126BC6" w:rsidRPr="004521A8" w:rsidRDefault="00126BC6" w:rsidP="00126BC6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Yaz </w:t>
      </w:r>
      <w:r w:rsidR="009A0CFB">
        <w:t>okulu döneminde</w:t>
      </w:r>
      <w:r w:rsidR="00BC4D85">
        <w:t xml:space="preserve"> ders almayacaksanız,</w:t>
      </w:r>
      <w:r>
        <w:t xml:space="preserve"> Bahar yarıyılı final sınavları bitiminde başlayıp – Güz dönemi başlayana kadar </w:t>
      </w:r>
      <w:r w:rsidR="004A003E">
        <w:t xml:space="preserve">staj </w:t>
      </w:r>
      <w:r w:rsidRPr="004521A8">
        <w:rPr>
          <w:b/>
        </w:rPr>
        <w:t>yapabilirsiniz.</w:t>
      </w:r>
    </w:p>
    <w:p w:rsidR="00126BC6" w:rsidRDefault="00811107" w:rsidP="00126BC6">
      <w:pPr>
        <w:pStyle w:val="ListeParagraf"/>
        <w:numPr>
          <w:ilvl w:val="0"/>
          <w:numId w:val="1"/>
        </w:numPr>
        <w:jc w:val="both"/>
      </w:pPr>
      <w:r>
        <w:t>S</w:t>
      </w:r>
      <w:r w:rsidR="00126BC6">
        <w:t xml:space="preserve">taj formunu </w:t>
      </w:r>
      <w:r w:rsidR="004521A8">
        <w:t xml:space="preserve">Bölüm ve </w:t>
      </w:r>
      <w:bookmarkStart w:id="0" w:name="_GoBack"/>
      <w:bookmarkEnd w:id="0"/>
      <w:r>
        <w:t xml:space="preserve">SBF </w:t>
      </w:r>
      <w:r w:rsidR="004A003E">
        <w:t xml:space="preserve">web sayfamızdan </w:t>
      </w:r>
      <w:r w:rsidR="00126BC6">
        <w:t>temin edip, formda bel</w:t>
      </w:r>
      <w:r w:rsidR="004E6C7F">
        <w:t>irtilen bölümleri</w:t>
      </w:r>
      <w:r w:rsidR="00CE36C1">
        <w:t>n</w:t>
      </w:r>
      <w:r w:rsidR="004E6C7F">
        <w:t xml:space="preserve"> ilgili yerleri</w:t>
      </w:r>
      <w:r w:rsidR="00CE36C1">
        <w:t>ni</w:t>
      </w:r>
      <w:r w:rsidR="00126BC6">
        <w:t xml:space="preserve"> doldurtup onaylatmanız gere</w:t>
      </w:r>
      <w:r w:rsidR="004A003E">
        <w:t>k</w:t>
      </w:r>
      <w:r w:rsidR="00126BC6">
        <w:t>li</w:t>
      </w:r>
      <w:r>
        <w:t>dir</w:t>
      </w:r>
      <w:r w:rsidR="00126BC6">
        <w:t>.</w:t>
      </w:r>
    </w:p>
    <w:p w:rsidR="004A003E" w:rsidRPr="00811107" w:rsidRDefault="004A003E" w:rsidP="004A003E">
      <w:pPr>
        <w:pStyle w:val="ListeParagraf"/>
        <w:ind w:left="644"/>
        <w:jc w:val="both"/>
        <w:rPr>
          <w:b/>
        </w:rPr>
      </w:pPr>
      <w:r w:rsidRPr="00811107">
        <w:rPr>
          <w:b/>
        </w:rPr>
        <w:t>İŞLEM SIRASI</w:t>
      </w:r>
    </w:p>
    <w:p w:rsidR="004A003E" w:rsidRDefault="004A003E" w:rsidP="004A003E">
      <w:pPr>
        <w:pStyle w:val="ListeParagraf"/>
        <w:numPr>
          <w:ilvl w:val="0"/>
          <w:numId w:val="3"/>
        </w:numPr>
        <w:jc w:val="both"/>
      </w:pPr>
      <w:r>
        <w:t>Öğrenci kişisel bilgilerini ve staj süresini doldurarak</w:t>
      </w:r>
      <w:r w:rsidR="00811107">
        <w:t xml:space="preserve"> formu</w:t>
      </w:r>
      <w:r>
        <w:t xml:space="preserve"> imzalar</w:t>
      </w:r>
    </w:p>
    <w:p w:rsidR="004A003E" w:rsidRDefault="004A003E" w:rsidP="004A003E">
      <w:pPr>
        <w:pStyle w:val="ListeParagraf"/>
        <w:numPr>
          <w:ilvl w:val="0"/>
          <w:numId w:val="3"/>
        </w:numPr>
        <w:jc w:val="both"/>
      </w:pPr>
      <w:r>
        <w:t xml:space="preserve">Staj yapılacak kurum bilgileri girilerek kuruma imza/kaşe/mühür </w:t>
      </w:r>
      <w:r w:rsidR="0049182E">
        <w:t>işlemi yaptırılır</w:t>
      </w:r>
      <w:r w:rsidR="00811107">
        <w:t>.</w:t>
      </w:r>
    </w:p>
    <w:p w:rsidR="0049182E" w:rsidRDefault="0049182E" w:rsidP="004A003E">
      <w:pPr>
        <w:pStyle w:val="ListeParagraf"/>
        <w:numPr>
          <w:ilvl w:val="0"/>
          <w:numId w:val="3"/>
        </w:numPr>
        <w:jc w:val="both"/>
      </w:pPr>
      <w:r>
        <w:t xml:space="preserve">Form </w:t>
      </w:r>
      <w:r w:rsidR="00CE36C1">
        <w:t>öğrenci tarafından</w:t>
      </w:r>
      <w:r w:rsidR="00811107">
        <w:t xml:space="preserve"> b</w:t>
      </w:r>
      <w:r>
        <w:t>ölüm</w:t>
      </w:r>
      <w:r w:rsidR="00811107">
        <w:t>ün</w:t>
      </w:r>
      <w:r>
        <w:t>e onaylattırılır</w:t>
      </w:r>
      <w:r w:rsidR="00811107">
        <w:t>.</w:t>
      </w:r>
    </w:p>
    <w:p w:rsidR="004A003E" w:rsidRDefault="0049182E" w:rsidP="004A003E">
      <w:pPr>
        <w:pStyle w:val="ListeParagraf"/>
        <w:numPr>
          <w:ilvl w:val="0"/>
          <w:numId w:val="3"/>
        </w:numPr>
        <w:jc w:val="both"/>
      </w:pPr>
      <w:r>
        <w:t>Yukar</w:t>
      </w:r>
      <w:r w:rsidR="00CE36C1">
        <w:t>ı</w:t>
      </w:r>
      <w:r>
        <w:t xml:space="preserve">da belirtilen işlemlerden sonra öğrenci ve kimlik </w:t>
      </w:r>
      <w:r w:rsidR="00811107">
        <w:t>fotokopisi</w:t>
      </w:r>
      <w:r>
        <w:t xml:space="preserve"> eklenerek </w:t>
      </w:r>
      <w:r w:rsidR="00811107">
        <w:t>staj</w:t>
      </w:r>
      <w:r>
        <w:t>a başlama tarihinden en az 5 işgünü önce Dekanlık Staj birimine teslim edilir</w:t>
      </w:r>
      <w:r w:rsidR="00811107">
        <w:t>.</w:t>
      </w:r>
    </w:p>
    <w:p w:rsidR="003C762E" w:rsidRDefault="003C762E" w:rsidP="00126BC6">
      <w:pPr>
        <w:pStyle w:val="ListeParagraf"/>
        <w:numPr>
          <w:ilvl w:val="0"/>
          <w:numId w:val="1"/>
        </w:numPr>
        <w:jc w:val="both"/>
      </w:pPr>
      <w:r>
        <w:t>Onayları eksik olan form</w:t>
      </w:r>
      <w:r w:rsidR="00811107">
        <w:t>lar</w:t>
      </w:r>
      <w:r>
        <w:t xml:space="preserve"> dikkate alınmaz.</w:t>
      </w:r>
    </w:p>
    <w:p w:rsidR="00CF547C" w:rsidRDefault="00CF547C" w:rsidP="003C762E">
      <w:pPr>
        <w:pStyle w:val="ListeParagraf"/>
        <w:jc w:val="both"/>
      </w:pPr>
    </w:p>
    <w:p w:rsidR="00CF547C" w:rsidRDefault="009658ED" w:rsidP="003C762E">
      <w:pPr>
        <w:pStyle w:val="ListeParagraf"/>
        <w:jc w:val="both"/>
      </w:pPr>
      <w:r w:rsidRPr="009658ED">
        <w:rPr>
          <w:b/>
        </w:rPr>
        <w:t>NOT:</w:t>
      </w:r>
      <w:r>
        <w:t xml:space="preserve"> İşe Giriş Bildirgesi isteyenler </w:t>
      </w:r>
      <w:hyperlink r:id="rId6" w:history="1">
        <w:r w:rsidRPr="00DF1DBF">
          <w:rPr>
            <w:rStyle w:val="Kpr"/>
          </w:rPr>
          <w:t>sbf@sakarya.edu.tr</w:t>
        </w:r>
      </w:hyperlink>
      <w:r>
        <w:t xml:space="preserve"> eposta adresinden talepte bulunabilirler</w:t>
      </w:r>
    </w:p>
    <w:p w:rsidR="00CF547C" w:rsidRDefault="00CF547C" w:rsidP="003C762E">
      <w:pPr>
        <w:pStyle w:val="ListeParagraf"/>
        <w:jc w:val="both"/>
      </w:pPr>
    </w:p>
    <w:p w:rsidR="00CF547C" w:rsidRDefault="00CF547C" w:rsidP="003C762E">
      <w:pPr>
        <w:pStyle w:val="ListeParagraf"/>
        <w:jc w:val="both"/>
      </w:pPr>
    </w:p>
    <w:p w:rsidR="00CF547C" w:rsidRDefault="00CF547C" w:rsidP="003C76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F547C">
        <w:rPr>
          <w:rFonts w:ascii="Times New Roman" w:hAnsi="Times New Roman" w:cs="Times New Roman"/>
          <w:b/>
          <w:sz w:val="24"/>
          <w:szCs w:val="24"/>
        </w:rPr>
        <w:t>Cumhurbaşkanlığı İ.K.O. Kamuda Staj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ED">
        <w:rPr>
          <w:rFonts w:ascii="Times New Roman" w:hAnsi="Times New Roman" w:cs="Times New Roman"/>
          <w:b/>
          <w:sz w:val="24"/>
          <w:szCs w:val="24"/>
        </w:rPr>
        <w:t>Kapsamında Yapılması gerekenler</w:t>
      </w:r>
    </w:p>
    <w:p w:rsidR="00DF375F" w:rsidRPr="00CF547C" w:rsidRDefault="00DF375F" w:rsidP="003C76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375F" w:rsidRPr="00DF375F" w:rsidRDefault="00DF375F" w:rsidP="00DF375F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Eğitim devam ederken staj </w:t>
      </w:r>
      <w:r w:rsidRPr="00DF375F">
        <w:rPr>
          <w:b/>
        </w:rPr>
        <w:t xml:space="preserve">yapılamaz. </w:t>
      </w:r>
    </w:p>
    <w:p w:rsidR="00DF375F" w:rsidRPr="00186D9D" w:rsidRDefault="00DF375F" w:rsidP="00DF375F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Ara tatillerde staj </w:t>
      </w:r>
      <w:r w:rsidRPr="00186D9D">
        <w:rPr>
          <w:b/>
        </w:rPr>
        <w:t xml:space="preserve">yapılabilir. </w:t>
      </w:r>
    </w:p>
    <w:p w:rsidR="00DF375F" w:rsidRPr="004521A8" w:rsidRDefault="00DF375F" w:rsidP="00DF375F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En az 20 iş günü staj </w:t>
      </w:r>
      <w:r w:rsidRPr="004521A8">
        <w:rPr>
          <w:b/>
        </w:rPr>
        <w:t>yapabilirsiniz.</w:t>
      </w:r>
    </w:p>
    <w:p w:rsidR="00DF375F" w:rsidRPr="004521A8" w:rsidRDefault="00DF375F" w:rsidP="00DF375F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Yaz okulu döneminde ders almayacaksanız, Bahar yarıyılı final sınavları bitiminde başlayıp – Güz dönemi başlayana kadar staj </w:t>
      </w:r>
      <w:r w:rsidRPr="004521A8">
        <w:rPr>
          <w:b/>
        </w:rPr>
        <w:t>yapabilirsiniz.</w:t>
      </w:r>
    </w:p>
    <w:p w:rsidR="00DF375F" w:rsidRDefault="00DF375F" w:rsidP="00DF375F">
      <w:pPr>
        <w:pStyle w:val="ListeParagraf"/>
        <w:numPr>
          <w:ilvl w:val="0"/>
          <w:numId w:val="4"/>
        </w:numPr>
        <w:jc w:val="both"/>
      </w:pPr>
      <w:r>
        <w:t xml:space="preserve">Staj formunu </w:t>
      </w:r>
      <w:r w:rsidR="004521A8">
        <w:t xml:space="preserve">Bölüm ve </w:t>
      </w:r>
      <w:r>
        <w:t>SBF web sayfamızdan temin edip, formda belirtilen bölümlerin ilgili yerlerini doldurtup onaylatmanız gereklidir.</w:t>
      </w:r>
    </w:p>
    <w:p w:rsidR="00DF375F" w:rsidRPr="00811107" w:rsidRDefault="00DF375F" w:rsidP="00DF375F">
      <w:pPr>
        <w:pStyle w:val="ListeParagraf"/>
        <w:ind w:left="644"/>
        <w:jc w:val="both"/>
        <w:rPr>
          <w:b/>
        </w:rPr>
      </w:pPr>
      <w:r w:rsidRPr="00811107">
        <w:rPr>
          <w:b/>
        </w:rPr>
        <w:t>İŞLEM SIRASI</w:t>
      </w:r>
    </w:p>
    <w:p w:rsidR="00DF375F" w:rsidRDefault="00DF375F" w:rsidP="00DF375F">
      <w:pPr>
        <w:pStyle w:val="ListeParagraf"/>
        <w:numPr>
          <w:ilvl w:val="0"/>
          <w:numId w:val="5"/>
        </w:numPr>
        <w:jc w:val="both"/>
      </w:pPr>
      <w:r>
        <w:t>Öğrenci kişisel bilgilerini ve staj süresini doldurarak formu imzalar</w:t>
      </w:r>
    </w:p>
    <w:p w:rsidR="00DF375F" w:rsidRDefault="00DF375F" w:rsidP="00DF375F">
      <w:pPr>
        <w:pStyle w:val="ListeParagraf"/>
        <w:numPr>
          <w:ilvl w:val="0"/>
          <w:numId w:val="5"/>
        </w:numPr>
        <w:jc w:val="both"/>
      </w:pPr>
      <w:r>
        <w:t>Staj yapılacak kurum bilgileri girilerek kuruma imza/kaşe/mühür işlemi yaptırılır.</w:t>
      </w:r>
    </w:p>
    <w:p w:rsidR="00DF375F" w:rsidRDefault="00DF375F" w:rsidP="00DF375F">
      <w:pPr>
        <w:pStyle w:val="ListeParagraf"/>
        <w:numPr>
          <w:ilvl w:val="0"/>
          <w:numId w:val="5"/>
        </w:numPr>
        <w:jc w:val="both"/>
      </w:pPr>
      <w:r>
        <w:t>Form öğrenci tarafından bölümüne onaylattırılır.</w:t>
      </w:r>
    </w:p>
    <w:p w:rsidR="00DF375F" w:rsidRDefault="00DF375F" w:rsidP="00DF375F">
      <w:pPr>
        <w:pStyle w:val="ListeParagraf"/>
        <w:numPr>
          <w:ilvl w:val="0"/>
          <w:numId w:val="5"/>
        </w:numPr>
        <w:jc w:val="both"/>
      </w:pPr>
      <w:r>
        <w:t>Yukarıda belirtilen işlemlerden sonra öğrenci ve kimlik fotokopisi</w:t>
      </w:r>
      <w:r w:rsidR="00FE2FA1">
        <w:t xml:space="preserve"> ile Cumhurbaşkanlığı İnsan Kaynakları Ofisi Kabul Yazısı</w:t>
      </w:r>
      <w:r>
        <w:t xml:space="preserve"> eklenerek staja başlama tarihinden en az 5 işgünü önce Dekanlık Staj birimine teslim edilir.</w:t>
      </w:r>
    </w:p>
    <w:p w:rsidR="00DF375F" w:rsidRDefault="00DF375F" w:rsidP="00DF375F">
      <w:pPr>
        <w:pStyle w:val="ListeParagraf"/>
        <w:numPr>
          <w:ilvl w:val="0"/>
          <w:numId w:val="4"/>
        </w:numPr>
        <w:jc w:val="both"/>
      </w:pPr>
      <w:r>
        <w:t>Onayları eksik olan formlar dikkate alınmaz.</w:t>
      </w:r>
    </w:p>
    <w:p w:rsidR="00DF375F" w:rsidRDefault="00DF375F" w:rsidP="00DF375F">
      <w:pPr>
        <w:pStyle w:val="ListeParagraf"/>
        <w:jc w:val="both"/>
      </w:pPr>
    </w:p>
    <w:p w:rsidR="00B5573F" w:rsidRDefault="00B5573F" w:rsidP="00B5573F">
      <w:pPr>
        <w:pStyle w:val="ListeParagraf"/>
        <w:jc w:val="both"/>
      </w:pPr>
      <w:r w:rsidRPr="009658ED">
        <w:rPr>
          <w:b/>
        </w:rPr>
        <w:t>NOT:</w:t>
      </w:r>
      <w:r>
        <w:t xml:space="preserve"> İşe Giriş Bildirgesi isteyenler </w:t>
      </w:r>
      <w:hyperlink r:id="rId7" w:history="1">
        <w:r w:rsidRPr="00DF1DBF">
          <w:rPr>
            <w:rStyle w:val="Kpr"/>
          </w:rPr>
          <w:t>sbf@sakarya.edu.tr</w:t>
        </w:r>
      </w:hyperlink>
      <w:r>
        <w:t xml:space="preserve"> eposta adresinden talepte bulunabilirler</w:t>
      </w:r>
    </w:p>
    <w:p w:rsidR="00DF375F" w:rsidRDefault="00DF375F" w:rsidP="00DF375F">
      <w:pPr>
        <w:pStyle w:val="ListeParagraf"/>
        <w:jc w:val="both"/>
      </w:pPr>
    </w:p>
    <w:p w:rsidR="00DF375F" w:rsidRDefault="00DF375F" w:rsidP="00CF5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DF375F" w:rsidRDefault="00DF375F" w:rsidP="00CF5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DF375F" w:rsidRDefault="00DF375F" w:rsidP="00CF5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DF375F" w:rsidRDefault="00DF375F" w:rsidP="00CF5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sectPr w:rsidR="00DF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4DB"/>
    <w:multiLevelType w:val="hybridMultilevel"/>
    <w:tmpl w:val="E1505C4A"/>
    <w:lvl w:ilvl="0" w:tplc="D25A4EDC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F78479D"/>
    <w:multiLevelType w:val="hybridMultilevel"/>
    <w:tmpl w:val="78C0DD16"/>
    <w:lvl w:ilvl="0" w:tplc="29D078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EED"/>
    <w:multiLevelType w:val="hybridMultilevel"/>
    <w:tmpl w:val="E6CA7CE0"/>
    <w:lvl w:ilvl="0" w:tplc="6464B180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141340"/>
    <w:multiLevelType w:val="hybridMultilevel"/>
    <w:tmpl w:val="F890623E"/>
    <w:lvl w:ilvl="0" w:tplc="9FFAAFF0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C6B0FDC"/>
    <w:multiLevelType w:val="hybridMultilevel"/>
    <w:tmpl w:val="82709A7A"/>
    <w:lvl w:ilvl="0" w:tplc="B1E6379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3"/>
    <w:rsid w:val="000E11D7"/>
    <w:rsid w:val="00126BC6"/>
    <w:rsid w:val="00186D9D"/>
    <w:rsid w:val="002B615A"/>
    <w:rsid w:val="003349F1"/>
    <w:rsid w:val="003C762E"/>
    <w:rsid w:val="004521A8"/>
    <w:rsid w:val="0049182E"/>
    <w:rsid w:val="004A003E"/>
    <w:rsid w:val="004A5D21"/>
    <w:rsid w:val="004E6C7F"/>
    <w:rsid w:val="00811107"/>
    <w:rsid w:val="00836139"/>
    <w:rsid w:val="00870EDC"/>
    <w:rsid w:val="00924BE9"/>
    <w:rsid w:val="00944EAB"/>
    <w:rsid w:val="009658ED"/>
    <w:rsid w:val="009A0CFB"/>
    <w:rsid w:val="00A172ED"/>
    <w:rsid w:val="00AA2730"/>
    <w:rsid w:val="00B5573F"/>
    <w:rsid w:val="00BC4D85"/>
    <w:rsid w:val="00CB322B"/>
    <w:rsid w:val="00CE36C1"/>
    <w:rsid w:val="00CF547C"/>
    <w:rsid w:val="00DF375F"/>
    <w:rsid w:val="00EA3E53"/>
    <w:rsid w:val="00F03569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B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58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B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f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f@sakary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Üniversitesi</dc:creator>
  <cp:lastModifiedBy>Sau</cp:lastModifiedBy>
  <cp:revision>24</cp:revision>
  <dcterms:created xsi:type="dcterms:W3CDTF">2022-06-02T09:31:00Z</dcterms:created>
  <dcterms:modified xsi:type="dcterms:W3CDTF">2022-06-03T08:55:00Z</dcterms:modified>
</cp:coreProperties>
</file>